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A4" w:rsidRPr="00252AC9" w:rsidRDefault="00252AC9" w:rsidP="00252AC9">
      <w:pPr>
        <w:jc w:val="right"/>
        <w:rPr>
          <w:rFonts w:ascii="Elephant" w:hAnsi="Elephant"/>
          <w:sz w:val="28"/>
        </w:rPr>
      </w:pPr>
      <w:r w:rsidRPr="00252AC9">
        <w:rPr>
          <w:rFonts w:ascii="Elephant" w:hAnsi="Elephant"/>
          <w:sz w:val="28"/>
        </w:rPr>
        <w:t>Name: ________________________</w:t>
      </w:r>
    </w:p>
    <w:p w:rsidR="00252AC9" w:rsidRDefault="00252AC9" w:rsidP="00252AC9">
      <w:pPr>
        <w:jc w:val="right"/>
        <w:rPr>
          <w:rFonts w:ascii="Elephant" w:hAnsi="Elephant"/>
        </w:rPr>
      </w:pPr>
    </w:p>
    <w:p w:rsidR="00252AC9" w:rsidRPr="00252AC9" w:rsidRDefault="00252AC9" w:rsidP="00252AC9">
      <w:pPr>
        <w:jc w:val="right"/>
        <w:rPr>
          <w:rFonts w:ascii="Elephant" w:hAnsi="Elephant"/>
        </w:rPr>
      </w:pPr>
    </w:p>
    <w:p w:rsidR="00252AC9" w:rsidRPr="00252AC9" w:rsidRDefault="00252AC9" w:rsidP="00252AC9">
      <w:pPr>
        <w:jc w:val="center"/>
        <w:rPr>
          <w:rFonts w:ascii="Elephant" w:hAnsi="Elephant"/>
          <w:sz w:val="32"/>
        </w:rPr>
      </w:pPr>
      <w:r w:rsidRPr="00252AC9">
        <w:rPr>
          <w:rFonts w:ascii="Elephant" w:hAnsi="Elephant"/>
          <w:sz w:val="32"/>
        </w:rPr>
        <w:t>Web Design</w:t>
      </w:r>
    </w:p>
    <w:p w:rsidR="00252AC9" w:rsidRDefault="00252AC9" w:rsidP="00252AC9">
      <w:pPr>
        <w:jc w:val="center"/>
        <w:rPr>
          <w:rFonts w:ascii="Elephant" w:hAnsi="Elephant"/>
          <w:sz w:val="32"/>
        </w:rPr>
      </w:pPr>
      <w:proofErr w:type="gramStart"/>
      <w:r w:rsidRPr="00252AC9">
        <w:rPr>
          <w:rFonts w:ascii="Elephant" w:hAnsi="Elephant"/>
          <w:sz w:val="32"/>
        </w:rPr>
        <w:t>Web Site Examples – Good or Bad?</w:t>
      </w:r>
      <w:proofErr w:type="gramEnd"/>
    </w:p>
    <w:p w:rsidR="00252AC9" w:rsidRDefault="00252AC9" w:rsidP="00252AC9">
      <w:pPr>
        <w:jc w:val="center"/>
        <w:rPr>
          <w:rFonts w:ascii="Elephant" w:hAnsi="Elephant"/>
          <w:sz w:val="32"/>
        </w:rPr>
      </w:pPr>
    </w:p>
    <w:p w:rsidR="00252AC9" w:rsidRPr="00252AC9" w:rsidRDefault="00252AC9" w:rsidP="00252AC9">
      <w:pPr>
        <w:rPr>
          <w:rFonts w:asciiTheme="minorHAnsi" w:hAnsiTheme="minorHAnsi"/>
        </w:rPr>
      </w:pPr>
      <w:r w:rsidRPr="00252AC9">
        <w:rPr>
          <w:rFonts w:asciiTheme="minorHAnsi" w:hAnsiTheme="minorHAnsi"/>
          <w:b/>
          <w:u w:val="single"/>
        </w:rPr>
        <w:t>Directions:</w:t>
      </w:r>
      <w:r w:rsidRPr="00252AC9">
        <w:rPr>
          <w:rFonts w:asciiTheme="minorHAnsi" w:hAnsiTheme="minorHAnsi"/>
        </w:rPr>
        <w:t xml:space="preserve"> Visit the following websites an</w:t>
      </w:r>
      <w:r>
        <w:rPr>
          <w:rFonts w:asciiTheme="minorHAnsi" w:hAnsiTheme="minorHAnsi"/>
        </w:rPr>
        <w:t>d for each site give three examples</w:t>
      </w:r>
      <w:r w:rsidRPr="00252AC9">
        <w:rPr>
          <w:rFonts w:asciiTheme="minorHAnsi" w:hAnsiTheme="minorHAnsi"/>
        </w:rPr>
        <w:t xml:space="preserve"> as to why you believe each site is not successful? </w:t>
      </w:r>
      <w:r>
        <w:rPr>
          <w:rFonts w:asciiTheme="minorHAnsi" w:hAnsiTheme="minorHAnsi"/>
        </w:rPr>
        <w:t xml:space="preserve">What </w:t>
      </w:r>
      <w:proofErr w:type="gramStart"/>
      <w:r>
        <w:rPr>
          <w:rFonts w:asciiTheme="minorHAnsi" w:hAnsiTheme="minorHAnsi"/>
        </w:rPr>
        <w:t>is</w:t>
      </w:r>
      <w:proofErr w:type="gramEnd"/>
      <w:r>
        <w:rPr>
          <w:rFonts w:asciiTheme="minorHAnsi" w:hAnsiTheme="minorHAnsi"/>
        </w:rPr>
        <w:t xml:space="preserve"> the site lacking/ what is plain awful about it? </w:t>
      </w:r>
      <w:r w:rsidRPr="00252AC9">
        <w:rPr>
          <w:rFonts w:asciiTheme="minorHAnsi" w:hAnsiTheme="minorHAnsi"/>
        </w:rPr>
        <w:sym w:font="Wingdings" w:char="F04A"/>
      </w:r>
    </w:p>
    <w:p w:rsidR="00252AC9" w:rsidRPr="00252AC9" w:rsidRDefault="00252AC9" w:rsidP="00252AC9">
      <w:pPr>
        <w:jc w:val="center"/>
        <w:rPr>
          <w:rFonts w:ascii="Elephant" w:hAnsi="Elephant"/>
          <w:sz w:val="32"/>
        </w:rPr>
      </w:pPr>
      <w:r>
        <w:rPr>
          <w:noProof/>
        </w:rPr>
        <w:drawing>
          <wp:anchor distT="0" distB="0" distL="114300" distR="114300" simplePos="0" relativeHeight="251658240" behindDoc="1" locked="0" layoutInCell="1" allowOverlap="1" wp14:anchorId="1E2E5E0A" wp14:editId="73DA7727">
            <wp:simplePos x="0" y="0"/>
            <wp:positionH relativeFrom="column">
              <wp:posOffset>-314325</wp:posOffset>
            </wp:positionH>
            <wp:positionV relativeFrom="paragraph">
              <wp:posOffset>362585</wp:posOffset>
            </wp:positionV>
            <wp:extent cx="6543675" cy="5000625"/>
            <wp:effectExtent l="38100" t="57150" r="47625" b="47625"/>
            <wp:wrapThrough wrapText="bothSides">
              <wp:wrapPolygon edited="0">
                <wp:start x="440" y="-247"/>
                <wp:lineTo x="-126" y="-82"/>
                <wp:lineTo x="-63" y="21065"/>
                <wp:lineTo x="440" y="21723"/>
                <wp:lineTo x="21254" y="21723"/>
                <wp:lineTo x="21317" y="21641"/>
                <wp:lineTo x="21694" y="21065"/>
                <wp:lineTo x="21694" y="0"/>
                <wp:lineTo x="21254" y="-82"/>
                <wp:lineTo x="13834" y="-247"/>
                <wp:lineTo x="440" y="-247"/>
              </wp:wrapPolygon>
            </wp:wrapThrough>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p>
    <w:p w:rsidR="00252AC9" w:rsidRDefault="00252AC9" w:rsidP="00252AC9">
      <w:pPr>
        <w:jc w:val="center"/>
      </w:pPr>
    </w:p>
    <w:p w:rsidR="00252AC9" w:rsidRDefault="00252AC9" w:rsidP="00252AC9"/>
    <w:p w:rsidR="00252AC9" w:rsidRDefault="00252AC9" w:rsidP="00252AC9"/>
    <w:p w:rsidR="00252AC9" w:rsidRDefault="00252AC9" w:rsidP="00252AC9"/>
    <w:p w:rsidR="00252AC9" w:rsidRDefault="00252AC9" w:rsidP="00252AC9"/>
    <w:p w:rsidR="00252AC9" w:rsidRDefault="00252AC9" w:rsidP="00252AC9">
      <w:pPr>
        <w:rPr>
          <w:rFonts w:asciiTheme="minorHAnsi" w:hAnsiTheme="minorHAnsi"/>
        </w:rPr>
      </w:pPr>
      <w:r w:rsidRPr="00252AC9">
        <w:rPr>
          <w:rFonts w:asciiTheme="minorHAnsi" w:hAnsiTheme="minorHAnsi"/>
          <w:b/>
          <w:u w:val="single"/>
        </w:rPr>
        <w:lastRenderedPageBreak/>
        <w:t>Directions:</w:t>
      </w:r>
      <w:r w:rsidRPr="00252AC9">
        <w:rPr>
          <w:rFonts w:asciiTheme="minorHAnsi" w:hAnsiTheme="minorHAnsi"/>
        </w:rPr>
        <w:t xml:space="preserve"> </w:t>
      </w:r>
      <w:r>
        <w:rPr>
          <w:rFonts w:asciiTheme="minorHAnsi" w:hAnsiTheme="minorHAnsi"/>
        </w:rPr>
        <w:t xml:space="preserve">Now you are to research the web and find three websites that you feel are successful – Which means they have a good layout, easy to navigate, etc. Make sure you spend quality time researching. You may use websites you have used in the past or sites you come across researching. Be sure to explain yourself clearly and be very detailed so I know you understand what a “Good/Great” website should look like. </w:t>
      </w:r>
    </w:p>
    <w:p w:rsidR="000F0C67" w:rsidRDefault="000F0C67" w:rsidP="00252AC9">
      <w:pPr>
        <w:rPr>
          <w:rFonts w:asciiTheme="minorHAnsi" w:hAnsiTheme="minorHAnsi"/>
        </w:rPr>
      </w:pPr>
      <w:bookmarkStart w:id="0" w:name="_GoBack"/>
      <w:bookmarkEnd w:id="0"/>
    </w:p>
    <w:p w:rsidR="000F0C67" w:rsidRPr="00252AC9" w:rsidRDefault="000F0C67" w:rsidP="00252AC9">
      <w:pPr>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14:anchorId="528E0494" wp14:editId="2D527636">
            <wp:simplePos x="0" y="0"/>
            <wp:positionH relativeFrom="column">
              <wp:posOffset>-104775</wp:posOffset>
            </wp:positionH>
            <wp:positionV relativeFrom="paragraph">
              <wp:posOffset>207645</wp:posOffset>
            </wp:positionV>
            <wp:extent cx="6296025" cy="5943600"/>
            <wp:effectExtent l="38100" t="57150" r="47625" b="38100"/>
            <wp:wrapThrough wrapText="bothSides">
              <wp:wrapPolygon edited="0">
                <wp:start x="7712" y="-208"/>
                <wp:lineTo x="-131" y="-69"/>
                <wp:lineTo x="-131" y="21046"/>
                <wp:lineTo x="392" y="21600"/>
                <wp:lineTo x="457" y="21669"/>
                <wp:lineTo x="21241" y="21669"/>
                <wp:lineTo x="21306" y="21600"/>
                <wp:lineTo x="21698" y="21046"/>
                <wp:lineTo x="21698" y="0"/>
                <wp:lineTo x="21306" y="-69"/>
                <wp:lineTo x="13855" y="-208"/>
                <wp:lineTo x="7712" y="-208"/>
              </wp:wrapPolygon>
            </wp:wrapThrough>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252AC9" w:rsidRDefault="00252AC9" w:rsidP="00252AC9"/>
    <w:sectPr w:rsidR="0025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C9"/>
    <w:rsid w:val="000251E1"/>
    <w:rsid w:val="00092FD6"/>
    <w:rsid w:val="000E54C7"/>
    <w:rsid w:val="000F0C67"/>
    <w:rsid w:val="00252AC9"/>
    <w:rsid w:val="00423838"/>
    <w:rsid w:val="005E49EC"/>
    <w:rsid w:val="00AD6E11"/>
    <w:rsid w:val="00B12886"/>
    <w:rsid w:val="00DA2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AC9"/>
    <w:rPr>
      <w:rFonts w:ascii="Tahoma" w:hAnsi="Tahoma" w:cs="Tahoma"/>
      <w:sz w:val="16"/>
      <w:szCs w:val="16"/>
    </w:rPr>
  </w:style>
  <w:style w:type="character" w:customStyle="1" w:styleId="BalloonTextChar">
    <w:name w:val="Balloon Text Char"/>
    <w:basedOn w:val="DefaultParagraphFont"/>
    <w:link w:val="BalloonText"/>
    <w:uiPriority w:val="99"/>
    <w:semiHidden/>
    <w:rsid w:val="00252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AC9"/>
    <w:rPr>
      <w:rFonts w:ascii="Tahoma" w:hAnsi="Tahoma" w:cs="Tahoma"/>
      <w:sz w:val="16"/>
      <w:szCs w:val="16"/>
    </w:rPr>
  </w:style>
  <w:style w:type="character" w:customStyle="1" w:styleId="BalloonTextChar">
    <w:name w:val="Balloon Text Char"/>
    <w:basedOn w:val="DefaultParagraphFont"/>
    <w:link w:val="BalloonText"/>
    <w:uiPriority w:val="99"/>
    <w:semiHidden/>
    <w:rsid w:val="00252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6AC66B-2186-4134-B29B-841F7CE9352D}" type="doc">
      <dgm:prSet loTypeId="urn:microsoft.com/office/officeart/2005/8/layout/lProcess2" loCatId="relationship" qsTypeId="urn:microsoft.com/office/officeart/2005/8/quickstyle/3d2" qsCatId="3D" csTypeId="urn:microsoft.com/office/officeart/2005/8/colors/accent2_2" csCatId="accent2" phldr="1"/>
      <dgm:spPr/>
      <dgm:t>
        <a:bodyPr/>
        <a:lstStyle/>
        <a:p>
          <a:endParaRPr lang="en-US"/>
        </a:p>
      </dgm:t>
    </dgm:pt>
    <dgm:pt modelId="{34AF8688-0951-44A8-B562-01112F88EBDF}">
      <dgm:prSet phldrT="[Text]" custT="1"/>
      <dgm:spPr/>
      <dgm:t>
        <a:bodyPr/>
        <a:lstStyle/>
        <a:p>
          <a:r>
            <a:rPr lang="en-US" sz="2300"/>
            <a:t>Lings Cars</a:t>
          </a:r>
        </a:p>
        <a:p>
          <a:r>
            <a:rPr lang="en-US" sz="1200"/>
            <a:t>www.lingscars.com</a:t>
          </a:r>
        </a:p>
      </dgm:t>
    </dgm:pt>
    <dgm:pt modelId="{79D9388B-6B3B-4B2B-AA26-C79A557382C6}" type="parTrans" cxnId="{23ED47B7-0A95-4263-B223-4FC0D50561DB}">
      <dgm:prSet/>
      <dgm:spPr/>
      <dgm:t>
        <a:bodyPr/>
        <a:lstStyle/>
        <a:p>
          <a:endParaRPr lang="en-US"/>
        </a:p>
      </dgm:t>
    </dgm:pt>
    <dgm:pt modelId="{54321E04-32E9-4AB0-A8BD-0D1C37BC2CE7}" type="sibTrans" cxnId="{23ED47B7-0A95-4263-B223-4FC0D50561DB}">
      <dgm:prSet/>
      <dgm:spPr/>
      <dgm:t>
        <a:bodyPr/>
        <a:lstStyle/>
        <a:p>
          <a:endParaRPr lang="en-US"/>
        </a:p>
      </dgm:t>
    </dgm:pt>
    <dgm:pt modelId="{A4E98994-0792-4119-8C20-230BAD650DA7}">
      <dgm:prSet phldrT="[Text]" phldr="1" custT="1"/>
      <dgm:spPr/>
      <dgm:t>
        <a:bodyPr/>
        <a:lstStyle/>
        <a:p>
          <a:endParaRPr lang="en-US" sz="1200"/>
        </a:p>
      </dgm:t>
    </dgm:pt>
    <dgm:pt modelId="{A7777793-80CC-4480-9BFD-859182222EE3}" type="parTrans" cxnId="{8BD3121B-A692-4185-8A3C-4360B1F9C692}">
      <dgm:prSet/>
      <dgm:spPr/>
      <dgm:t>
        <a:bodyPr/>
        <a:lstStyle/>
        <a:p>
          <a:endParaRPr lang="en-US"/>
        </a:p>
      </dgm:t>
    </dgm:pt>
    <dgm:pt modelId="{4F55A94B-313C-484B-AD5A-B70DD2F68D78}" type="sibTrans" cxnId="{8BD3121B-A692-4185-8A3C-4360B1F9C692}">
      <dgm:prSet/>
      <dgm:spPr/>
      <dgm:t>
        <a:bodyPr/>
        <a:lstStyle/>
        <a:p>
          <a:endParaRPr lang="en-US"/>
        </a:p>
      </dgm:t>
    </dgm:pt>
    <dgm:pt modelId="{E3652D8C-48F7-43D3-B680-A931700CFBF6}">
      <dgm:prSet phldrT="[Text]" phldr="1" custT="1"/>
      <dgm:spPr/>
      <dgm:t>
        <a:bodyPr/>
        <a:lstStyle/>
        <a:p>
          <a:endParaRPr lang="en-US" sz="1200"/>
        </a:p>
      </dgm:t>
    </dgm:pt>
    <dgm:pt modelId="{D7FE083C-836C-4E80-AF95-9E0C1A372B74}" type="parTrans" cxnId="{13D37C91-60B0-4FF7-AAEB-99819834462C}">
      <dgm:prSet/>
      <dgm:spPr/>
      <dgm:t>
        <a:bodyPr/>
        <a:lstStyle/>
        <a:p>
          <a:endParaRPr lang="en-US"/>
        </a:p>
      </dgm:t>
    </dgm:pt>
    <dgm:pt modelId="{FC8BCE09-60B8-46D1-9FC4-4019ADE620CD}" type="sibTrans" cxnId="{13D37C91-60B0-4FF7-AAEB-99819834462C}">
      <dgm:prSet/>
      <dgm:spPr/>
      <dgm:t>
        <a:bodyPr/>
        <a:lstStyle/>
        <a:p>
          <a:endParaRPr lang="en-US"/>
        </a:p>
      </dgm:t>
    </dgm:pt>
    <dgm:pt modelId="{17E4B99C-4202-4AC8-A49F-86B207E885F4}">
      <dgm:prSet phldrT="[Text]" custT="1"/>
      <dgm:spPr/>
      <dgm:t>
        <a:bodyPr/>
        <a:lstStyle/>
        <a:p>
          <a:r>
            <a:rPr lang="en-US" sz="2300"/>
            <a:t>Penny Juice</a:t>
          </a:r>
        </a:p>
        <a:p>
          <a:r>
            <a:rPr lang="en-US" sz="1050"/>
            <a:t>http://www.pennyjuice.com/htmlversion/whoispj.htm</a:t>
          </a:r>
          <a:endParaRPr lang="en-US" sz="600"/>
        </a:p>
      </dgm:t>
    </dgm:pt>
    <dgm:pt modelId="{2C3EFB0F-4770-4716-A87F-C9E57863ABBE}" type="parTrans" cxnId="{67A5C588-348D-4E83-9CB0-749BF92620A2}">
      <dgm:prSet/>
      <dgm:spPr/>
      <dgm:t>
        <a:bodyPr/>
        <a:lstStyle/>
        <a:p>
          <a:endParaRPr lang="en-US"/>
        </a:p>
      </dgm:t>
    </dgm:pt>
    <dgm:pt modelId="{EAB0F70E-17BE-4EB5-9560-0E1AE2EA9605}" type="sibTrans" cxnId="{67A5C588-348D-4E83-9CB0-749BF92620A2}">
      <dgm:prSet/>
      <dgm:spPr/>
      <dgm:t>
        <a:bodyPr/>
        <a:lstStyle/>
        <a:p>
          <a:endParaRPr lang="en-US"/>
        </a:p>
      </dgm:t>
    </dgm:pt>
    <dgm:pt modelId="{E9659873-C05A-4AC9-B7E1-64BA29D4EE97}">
      <dgm:prSet phldrT="[Text]" phldr="1" custT="1"/>
      <dgm:spPr/>
      <dgm:t>
        <a:bodyPr/>
        <a:lstStyle/>
        <a:p>
          <a:endParaRPr lang="en-US" sz="1200"/>
        </a:p>
      </dgm:t>
    </dgm:pt>
    <dgm:pt modelId="{780C97EA-E433-437B-B0EE-EF1956B22AA8}" type="parTrans" cxnId="{436DA3D4-5F70-4882-8F93-FD9D475615A8}">
      <dgm:prSet/>
      <dgm:spPr/>
      <dgm:t>
        <a:bodyPr/>
        <a:lstStyle/>
        <a:p>
          <a:endParaRPr lang="en-US"/>
        </a:p>
      </dgm:t>
    </dgm:pt>
    <dgm:pt modelId="{78A103DA-A3CA-4A7F-8BB3-8710F33BA788}" type="sibTrans" cxnId="{436DA3D4-5F70-4882-8F93-FD9D475615A8}">
      <dgm:prSet/>
      <dgm:spPr/>
      <dgm:t>
        <a:bodyPr/>
        <a:lstStyle/>
        <a:p>
          <a:endParaRPr lang="en-US"/>
        </a:p>
      </dgm:t>
    </dgm:pt>
    <dgm:pt modelId="{63DBF3FB-DECB-4A9C-AEE0-9D39F0546F15}">
      <dgm:prSet phldrT="[Text]" phldr="1" custT="1"/>
      <dgm:spPr/>
      <dgm:t>
        <a:bodyPr/>
        <a:lstStyle/>
        <a:p>
          <a:endParaRPr lang="en-US" sz="1200"/>
        </a:p>
      </dgm:t>
    </dgm:pt>
    <dgm:pt modelId="{FD88C3EE-AAB6-444A-82E9-7AB53651DFEE}" type="parTrans" cxnId="{5A88DA43-82BE-4D28-A190-6361D52FBFD6}">
      <dgm:prSet/>
      <dgm:spPr/>
      <dgm:t>
        <a:bodyPr/>
        <a:lstStyle/>
        <a:p>
          <a:endParaRPr lang="en-US"/>
        </a:p>
      </dgm:t>
    </dgm:pt>
    <dgm:pt modelId="{5C897904-3532-4097-9B15-3CD5411F0B1E}" type="sibTrans" cxnId="{5A88DA43-82BE-4D28-A190-6361D52FBFD6}">
      <dgm:prSet/>
      <dgm:spPr/>
      <dgm:t>
        <a:bodyPr/>
        <a:lstStyle/>
        <a:p>
          <a:endParaRPr lang="en-US"/>
        </a:p>
      </dgm:t>
    </dgm:pt>
    <dgm:pt modelId="{2D4A1464-7F69-492F-A264-1B35D8430D86}">
      <dgm:prSet phldrT="[Text]" custT="1"/>
      <dgm:spPr/>
      <dgm:t>
        <a:bodyPr/>
        <a:lstStyle/>
        <a:p>
          <a:r>
            <a:rPr lang="en-US" sz="2000"/>
            <a:t>Valley Isle Aquatics</a:t>
          </a:r>
        </a:p>
        <a:p>
          <a:r>
            <a:rPr lang="en-US" sz="1000"/>
            <a:t>http://www.valleyisleaquatics.com/</a:t>
          </a:r>
        </a:p>
      </dgm:t>
    </dgm:pt>
    <dgm:pt modelId="{F7C00F83-F304-48DA-9F31-101D47A51AE5}" type="parTrans" cxnId="{4C591791-6621-4962-BCF2-A6FBDC0E0138}">
      <dgm:prSet/>
      <dgm:spPr/>
      <dgm:t>
        <a:bodyPr/>
        <a:lstStyle/>
        <a:p>
          <a:endParaRPr lang="en-US"/>
        </a:p>
      </dgm:t>
    </dgm:pt>
    <dgm:pt modelId="{9290600D-D8D6-4E11-A093-65662B431BA5}" type="sibTrans" cxnId="{4C591791-6621-4962-BCF2-A6FBDC0E0138}">
      <dgm:prSet/>
      <dgm:spPr/>
      <dgm:t>
        <a:bodyPr/>
        <a:lstStyle/>
        <a:p>
          <a:endParaRPr lang="en-US"/>
        </a:p>
      </dgm:t>
    </dgm:pt>
    <dgm:pt modelId="{A76DFD71-D653-409E-8344-8477BC5747A4}">
      <dgm:prSet phldrT="[Text]" phldr="1" custT="1"/>
      <dgm:spPr/>
      <dgm:t>
        <a:bodyPr/>
        <a:lstStyle/>
        <a:p>
          <a:endParaRPr lang="en-US" sz="1200"/>
        </a:p>
      </dgm:t>
    </dgm:pt>
    <dgm:pt modelId="{A3C59FD5-9C6F-4662-BBDA-0472E33CD08A}" type="parTrans" cxnId="{42D471A7-4B87-442F-A993-851E94F9B30B}">
      <dgm:prSet/>
      <dgm:spPr/>
      <dgm:t>
        <a:bodyPr/>
        <a:lstStyle/>
        <a:p>
          <a:endParaRPr lang="en-US"/>
        </a:p>
      </dgm:t>
    </dgm:pt>
    <dgm:pt modelId="{B5B28D22-6988-4516-8675-B533031F4E2A}" type="sibTrans" cxnId="{42D471A7-4B87-442F-A993-851E94F9B30B}">
      <dgm:prSet/>
      <dgm:spPr/>
      <dgm:t>
        <a:bodyPr/>
        <a:lstStyle/>
        <a:p>
          <a:endParaRPr lang="en-US"/>
        </a:p>
      </dgm:t>
    </dgm:pt>
    <dgm:pt modelId="{BACDE1E9-2ED7-43FB-A9AC-1756FE7B416B}">
      <dgm:prSet phldrT="[Text]" phldr="1" custT="1"/>
      <dgm:spPr/>
      <dgm:t>
        <a:bodyPr/>
        <a:lstStyle/>
        <a:p>
          <a:endParaRPr lang="en-US" sz="1200"/>
        </a:p>
      </dgm:t>
    </dgm:pt>
    <dgm:pt modelId="{D319EF25-09E8-4EEB-B7A6-AE0BE80AC4D3}" type="parTrans" cxnId="{7BF0EB27-0380-4BC7-A2E4-431DC34DB99D}">
      <dgm:prSet/>
      <dgm:spPr/>
      <dgm:t>
        <a:bodyPr/>
        <a:lstStyle/>
        <a:p>
          <a:endParaRPr lang="en-US"/>
        </a:p>
      </dgm:t>
    </dgm:pt>
    <dgm:pt modelId="{BD29A5CD-7008-4156-8DF7-E0F3F3854510}" type="sibTrans" cxnId="{7BF0EB27-0380-4BC7-A2E4-431DC34DB99D}">
      <dgm:prSet/>
      <dgm:spPr/>
      <dgm:t>
        <a:bodyPr/>
        <a:lstStyle/>
        <a:p>
          <a:endParaRPr lang="en-US"/>
        </a:p>
      </dgm:t>
    </dgm:pt>
    <dgm:pt modelId="{C7593140-881E-4454-9824-FBD5668A0490}">
      <dgm:prSet custT="1"/>
      <dgm:spPr/>
      <dgm:t>
        <a:bodyPr/>
        <a:lstStyle/>
        <a:p>
          <a:endParaRPr lang="en-US" sz="1200"/>
        </a:p>
      </dgm:t>
    </dgm:pt>
    <dgm:pt modelId="{D8322105-1459-414A-BEF5-9BDF79E5658B}" type="parTrans" cxnId="{8660229A-70B9-45DF-A811-0A7470869713}">
      <dgm:prSet/>
      <dgm:spPr/>
      <dgm:t>
        <a:bodyPr/>
        <a:lstStyle/>
        <a:p>
          <a:endParaRPr lang="en-US"/>
        </a:p>
      </dgm:t>
    </dgm:pt>
    <dgm:pt modelId="{732BEAC4-358E-4F1A-BA59-44ADA7A1CB1B}" type="sibTrans" cxnId="{8660229A-70B9-45DF-A811-0A7470869713}">
      <dgm:prSet/>
      <dgm:spPr/>
      <dgm:t>
        <a:bodyPr/>
        <a:lstStyle/>
        <a:p>
          <a:endParaRPr lang="en-US"/>
        </a:p>
      </dgm:t>
    </dgm:pt>
    <dgm:pt modelId="{421AD62F-FA9A-4CF7-9CBB-A6628FBEC329}">
      <dgm:prSet custT="1"/>
      <dgm:spPr/>
      <dgm:t>
        <a:bodyPr/>
        <a:lstStyle/>
        <a:p>
          <a:endParaRPr lang="en-US" sz="1200"/>
        </a:p>
      </dgm:t>
    </dgm:pt>
    <dgm:pt modelId="{0B905CB8-90B0-411E-9F8F-2036850466C9}" type="parTrans" cxnId="{C16817C7-667F-485D-B58E-5BC95524BAA8}">
      <dgm:prSet/>
      <dgm:spPr/>
      <dgm:t>
        <a:bodyPr/>
        <a:lstStyle/>
        <a:p>
          <a:endParaRPr lang="en-US"/>
        </a:p>
      </dgm:t>
    </dgm:pt>
    <dgm:pt modelId="{579BAC3D-FA57-4924-9F6A-978B44F11C98}" type="sibTrans" cxnId="{C16817C7-667F-485D-B58E-5BC95524BAA8}">
      <dgm:prSet/>
      <dgm:spPr/>
      <dgm:t>
        <a:bodyPr/>
        <a:lstStyle/>
        <a:p>
          <a:endParaRPr lang="en-US"/>
        </a:p>
      </dgm:t>
    </dgm:pt>
    <dgm:pt modelId="{4CE5BE5D-035D-48B1-89F9-A69DAD85F665}">
      <dgm:prSet custT="1"/>
      <dgm:spPr/>
      <dgm:t>
        <a:bodyPr/>
        <a:lstStyle/>
        <a:p>
          <a:endParaRPr lang="en-US" sz="1200"/>
        </a:p>
      </dgm:t>
    </dgm:pt>
    <dgm:pt modelId="{424DC427-E5F8-4DFA-A2FF-EAB6F1757ABB}" type="parTrans" cxnId="{1D3C848F-EB69-4C3A-A5F4-B0FD7DB70A70}">
      <dgm:prSet/>
      <dgm:spPr/>
      <dgm:t>
        <a:bodyPr/>
        <a:lstStyle/>
        <a:p>
          <a:endParaRPr lang="en-US"/>
        </a:p>
      </dgm:t>
    </dgm:pt>
    <dgm:pt modelId="{6701341D-9252-42B9-9C36-26A4D21FED76}" type="sibTrans" cxnId="{1D3C848F-EB69-4C3A-A5F4-B0FD7DB70A70}">
      <dgm:prSet/>
      <dgm:spPr/>
      <dgm:t>
        <a:bodyPr/>
        <a:lstStyle/>
        <a:p>
          <a:endParaRPr lang="en-US"/>
        </a:p>
      </dgm:t>
    </dgm:pt>
    <dgm:pt modelId="{0C2A0381-6321-4C44-8680-3B2EAE493647}" type="pres">
      <dgm:prSet presAssocID="{B56AC66B-2186-4134-B29B-841F7CE9352D}" presName="theList" presStyleCnt="0">
        <dgm:presLayoutVars>
          <dgm:dir/>
          <dgm:animLvl val="lvl"/>
          <dgm:resizeHandles val="exact"/>
        </dgm:presLayoutVars>
      </dgm:prSet>
      <dgm:spPr/>
    </dgm:pt>
    <dgm:pt modelId="{1FF1826A-090C-4AEE-A31E-611C631916ED}" type="pres">
      <dgm:prSet presAssocID="{34AF8688-0951-44A8-B562-01112F88EBDF}" presName="compNode" presStyleCnt="0"/>
      <dgm:spPr/>
    </dgm:pt>
    <dgm:pt modelId="{0DB4972C-22F3-4FBF-AC87-CA1C30B6388B}" type="pres">
      <dgm:prSet presAssocID="{34AF8688-0951-44A8-B562-01112F88EBDF}" presName="aNode" presStyleLbl="bgShp" presStyleIdx="0" presStyleCnt="3"/>
      <dgm:spPr/>
      <dgm:t>
        <a:bodyPr/>
        <a:lstStyle/>
        <a:p>
          <a:endParaRPr lang="en-US"/>
        </a:p>
      </dgm:t>
    </dgm:pt>
    <dgm:pt modelId="{2DB110A0-F08D-4600-B994-D818FBF1A462}" type="pres">
      <dgm:prSet presAssocID="{34AF8688-0951-44A8-B562-01112F88EBDF}" presName="textNode" presStyleLbl="bgShp" presStyleIdx="0" presStyleCnt="3"/>
      <dgm:spPr/>
      <dgm:t>
        <a:bodyPr/>
        <a:lstStyle/>
        <a:p>
          <a:endParaRPr lang="en-US"/>
        </a:p>
      </dgm:t>
    </dgm:pt>
    <dgm:pt modelId="{2D19D033-B542-42F3-BA5F-81C69FEBE742}" type="pres">
      <dgm:prSet presAssocID="{34AF8688-0951-44A8-B562-01112F88EBDF}" presName="compChildNode" presStyleCnt="0"/>
      <dgm:spPr/>
    </dgm:pt>
    <dgm:pt modelId="{9AB8712A-3ADD-488C-B350-64ABB09B5224}" type="pres">
      <dgm:prSet presAssocID="{34AF8688-0951-44A8-B562-01112F88EBDF}" presName="theInnerList" presStyleCnt="0"/>
      <dgm:spPr/>
    </dgm:pt>
    <dgm:pt modelId="{FE981BC7-0597-4DCF-893D-036473222839}" type="pres">
      <dgm:prSet presAssocID="{A4E98994-0792-4119-8C20-230BAD650DA7}" presName="childNode" presStyleLbl="node1" presStyleIdx="0" presStyleCnt="9">
        <dgm:presLayoutVars>
          <dgm:bulletEnabled val="1"/>
        </dgm:presLayoutVars>
      </dgm:prSet>
      <dgm:spPr/>
    </dgm:pt>
    <dgm:pt modelId="{7F089D17-8752-4B44-959E-8ABF711C11D4}" type="pres">
      <dgm:prSet presAssocID="{A4E98994-0792-4119-8C20-230BAD650DA7}" presName="aSpace2" presStyleCnt="0"/>
      <dgm:spPr/>
    </dgm:pt>
    <dgm:pt modelId="{4870AEBC-3F56-41F6-B460-06493A614986}" type="pres">
      <dgm:prSet presAssocID="{E3652D8C-48F7-43D3-B680-A931700CFBF6}" presName="childNode" presStyleLbl="node1" presStyleIdx="1" presStyleCnt="9">
        <dgm:presLayoutVars>
          <dgm:bulletEnabled val="1"/>
        </dgm:presLayoutVars>
      </dgm:prSet>
      <dgm:spPr/>
    </dgm:pt>
    <dgm:pt modelId="{FBC38C28-07E8-4236-B7BA-520A49945FBB}" type="pres">
      <dgm:prSet presAssocID="{E3652D8C-48F7-43D3-B680-A931700CFBF6}" presName="aSpace2" presStyleCnt="0"/>
      <dgm:spPr/>
    </dgm:pt>
    <dgm:pt modelId="{220E73CC-6A39-4D35-A478-BDF4D52103C4}" type="pres">
      <dgm:prSet presAssocID="{C7593140-881E-4454-9824-FBD5668A0490}" presName="childNode" presStyleLbl="node1" presStyleIdx="2" presStyleCnt="9">
        <dgm:presLayoutVars>
          <dgm:bulletEnabled val="1"/>
        </dgm:presLayoutVars>
      </dgm:prSet>
      <dgm:spPr/>
      <dgm:t>
        <a:bodyPr/>
        <a:lstStyle/>
        <a:p>
          <a:endParaRPr lang="en-US"/>
        </a:p>
      </dgm:t>
    </dgm:pt>
    <dgm:pt modelId="{25230892-0A29-4D49-B5EC-52E8034A04C1}" type="pres">
      <dgm:prSet presAssocID="{34AF8688-0951-44A8-B562-01112F88EBDF}" presName="aSpace" presStyleCnt="0"/>
      <dgm:spPr/>
    </dgm:pt>
    <dgm:pt modelId="{BBF7DE99-2BBE-4F76-BF11-13FE09BD7D40}" type="pres">
      <dgm:prSet presAssocID="{17E4B99C-4202-4AC8-A49F-86B207E885F4}" presName="compNode" presStyleCnt="0"/>
      <dgm:spPr/>
    </dgm:pt>
    <dgm:pt modelId="{87AF100B-0BD4-4611-A045-CA1008FAEC39}" type="pres">
      <dgm:prSet presAssocID="{17E4B99C-4202-4AC8-A49F-86B207E885F4}" presName="aNode" presStyleLbl="bgShp" presStyleIdx="1" presStyleCnt="3"/>
      <dgm:spPr/>
      <dgm:t>
        <a:bodyPr/>
        <a:lstStyle/>
        <a:p>
          <a:endParaRPr lang="en-US"/>
        </a:p>
      </dgm:t>
    </dgm:pt>
    <dgm:pt modelId="{0CD259C2-BA6E-43B0-BC06-4B455445F01F}" type="pres">
      <dgm:prSet presAssocID="{17E4B99C-4202-4AC8-A49F-86B207E885F4}" presName="textNode" presStyleLbl="bgShp" presStyleIdx="1" presStyleCnt="3"/>
      <dgm:spPr/>
      <dgm:t>
        <a:bodyPr/>
        <a:lstStyle/>
        <a:p>
          <a:endParaRPr lang="en-US"/>
        </a:p>
      </dgm:t>
    </dgm:pt>
    <dgm:pt modelId="{3543984D-73B7-4055-A36E-265C756F3D02}" type="pres">
      <dgm:prSet presAssocID="{17E4B99C-4202-4AC8-A49F-86B207E885F4}" presName="compChildNode" presStyleCnt="0"/>
      <dgm:spPr/>
    </dgm:pt>
    <dgm:pt modelId="{1CFE071E-BCD8-4F15-B1C5-B1617CA8324C}" type="pres">
      <dgm:prSet presAssocID="{17E4B99C-4202-4AC8-A49F-86B207E885F4}" presName="theInnerList" presStyleCnt="0"/>
      <dgm:spPr/>
    </dgm:pt>
    <dgm:pt modelId="{656B4DAB-EBDB-4DB2-8FB6-7F6D55A3B097}" type="pres">
      <dgm:prSet presAssocID="{E9659873-C05A-4AC9-B7E1-64BA29D4EE97}" presName="childNode" presStyleLbl="node1" presStyleIdx="3" presStyleCnt="9">
        <dgm:presLayoutVars>
          <dgm:bulletEnabled val="1"/>
        </dgm:presLayoutVars>
      </dgm:prSet>
      <dgm:spPr/>
    </dgm:pt>
    <dgm:pt modelId="{95020DC1-C934-4AB4-B973-B4E90A2C4392}" type="pres">
      <dgm:prSet presAssocID="{E9659873-C05A-4AC9-B7E1-64BA29D4EE97}" presName="aSpace2" presStyleCnt="0"/>
      <dgm:spPr/>
    </dgm:pt>
    <dgm:pt modelId="{C8558C28-C87A-47CA-82BA-3B0F8A7B0AAE}" type="pres">
      <dgm:prSet presAssocID="{63DBF3FB-DECB-4A9C-AEE0-9D39F0546F15}" presName="childNode" presStyleLbl="node1" presStyleIdx="4" presStyleCnt="9">
        <dgm:presLayoutVars>
          <dgm:bulletEnabled val="1"/>
        </dgm:presLayoutVars>
      </dgm:prSet>
      <dgm:spPr/>
    </dgm:pt>
    <dgm:pt modelId="{C8A4DAE5-090B-4A41-839B-8ED4DCA235D7}" type="pres">
      <dgm:prSet presAssocID="{63DBF3FB-DECB-4A9C-AEE0-9D39F0546F15}" presName="aSpace2" presStyleCnt="0"/>
      <dgm:spPr/>
    </dgm:pt>
    <dgm:pt modelId="{7AE4A2A3-F10D-4873-86DE-371AF05BE56E}" type="pres">
      <dgm:prSet presAssocID="{421AD62F-FA9A-4CF7-9CBB-A6628FBEC329}" presName="childNode" presStyleLbl="node1" presStyleIdx="5" presStyleCnt="9">
        <dgm:presLayoutVars>
          <dgm:bulletEnabled val="1"/>
        </dgm:presLayoutVars>
      </dgm:prSet>
      <dgm:spPr/>
    </dgm:pt>
    <dgm:pt modelId="{765BEDC7-4EDD-4904-9C6E-51E7EBE5844C}" type="pres">
      <dgm:prSet presAssocID="{17E4B99C-4202-4AC8-A49F-86B207E885F4}" presName="aSpace" presStyleCnt="0"/>
      <dgm:spPr/>
    </dgm:pt>
    <dgm:pt modelId="{9EDA819E-4F2E-401D-B639-2FD500916235}" type="pres">
      <dgm:prSet presAssocID="{2D4A1464-7F69-492F-A264-1B35D8430D86}" presName="compNode" presStyleCnt="0"/>
      <dgm:spPr/>
    </dgm:pt>
    <dgm:pt modelId="{F87FBCD3-DC1E-472C-9652-18416F3A8ACD}" type="pres">
      <dgm:prSet presAssocID="{2D4A1464-7F69-492F-A264-1B35D8430D86}" presName="aNode" presStyleLbl="bgShp" presStyleIdx="2" presStyleCnt="3"/>
      <dgm:spPr/>
      <dgm:t>
        <a:bodyPr/>
        <a:lstStyle/>
        <a:p>
          <a:endParaRPr lang="en-US"/>
        </a:p>
      </dgm:t>
    </dgm:pt>
    <dgm:pt modelId="{AE700417-1D90-4CC9-BBD0-EACCCC7EFC7E}" type="pres">
      <dgm:prSet presAssocID="{2D4A1464-7F69-492F-A264-1B35D8430D86}" presName="textNode" presStyleLbl="bgShp" presStyleIdx="2" presStyleCnt="3"/>
      <dgm:spPr/>
      <dgm:t>
        <a:bodyPr/>
        <a:lstStyle/>
        <a:p>
          <a:endParaRPr lang="en-US"/>
        </a:p>
      </dgm:t>
    </dgm:pt>
    <dgm:pt modelId="{2D6A4796-9124-4A22-BF0B-5A7AADE30979}" type="pres">
      <dgm:prSet presAssocID="{2D4A1464-7F69-492F-A264-1B35D8430D86}" presName="compChildNode" presStyleCnt="0"/>
      <dgm:spPr/>
    </dgm:pt>
    <dgm:pt modelId="{0C7A728C-DB2F-49EE-9BAF-AF7DBC64CA63}" type="pres">
      <dgm:prSet presAssocID="{2D4A1464-7F69-492F-A264-1B35D8430D86}" presName="theInnerList" presStyleCnt="0"/>
      <dgm:spPr/>
    </dgm:pt>
    <dgm:pt modelId="{A59921A9-CC8B-471C-9981-5AD796F8C122}" type="pres">
      <dgm:prSet presAssocID="{A76DFD71-D653-409E-8344-8477BC5747A4}" presName="childNode" presStyleLbl="node1" presStyleIdx="6" presStyleCnt="9">
        <dgm:presLayoutVars>
          <dgm:bulletEnabled val="1"/>
        </dgm:presLayoutVars>
      </dgm:prSet>
      <dgm:spPr/>
    </dgm:pt>
    <dgm:pt modelId="{EC28FC6C-000E-4816-A12F-F5B4FA1818AD}" type="pres">
      <dgm:prSet presAssocID="{A76DFD71-D653-409E-8344-8477BC5747A4}" presName="aSpace2" presStyleCnt="0"/>
      <dgm:spPr/>
    </dgm:pt>
    <dgm:pt modelId="{64007970-C536-4B9B-A8EF-E77D95F9CA2B}" type="pres">
      <dgm:prSet presAssocID="{BACDE1E9-2ED7-43FB-A9AC-1756FE7B416B}" presName="childNode" presStyleLbl="node1" presStyleIdx="7" presStyleCnt="9">
        <dgm:presLayoutVars>
          <dgm:bulletEnabled val="1"/>
        </dgm:presLayoutVars>
      </dgm:prSet>
      <dgm:spPr/>
    </dgm:pt>
    <dgm:pt modelId="{4EEB0286-2F22-444E-A52A-6A53B8331DB0}" type="pres">
      <dgm:prSet presAssocID="{BACDE1E9-2ED7-43FB-A9AC-1756FE7B416B}" presName="aSpace2" presStyleCnt="0"/>
      <dgm:spPr/>
    </dgm:pt>
    <dgm:pt modelId="{A26D2F92-2E78-4F25-9A37-C48369843A1E}" type="pres">
      <dgm:prSet presAssocID="{4CE5BE5D-035D-48B1-89F9-A69DAD85F665}" presName="childNode" presStyleLbl="node1" presStyleIdx="8" presStyleCnt="9">
        <dgm:presLayoutVars>
          <dgm:bulletEnabled val="1"/>
        </dgm:presLayoutVars>
      </dgm:prSet>
      <dgm:spPr/>
    </dgm:pt>
  </dgm:ptLst>
  <dgm:cxnLst>
    <dgm:cxn modelId="{CAA3073D-1C4F-40BC-9B0A-B5175EED028E}" type="presOf" srcId="{421AD62F-FA9A-4CF7-9CBB-A6628FBEC329}" destId="{7AE4A2A3-F10D-4873-86DE-371AF05BE56E}" srcOrd="0" destOrd="0" presId="urn:microsoft.com/office/officeart/2005/8/layout/lProcess2"/>
    <dgm:cxn modelId="{436DA3D4-5F70-4882-8F93-FD9D475615A8}" srcId="{17E4B99C-4202-4AC8-A49F-86B207E885F4}" destId="{E9659873-C05A-4AC9-B7E1-64BA29D4EE97}" srcOrd="0" destOrd="0" parTransId="{780C97EA-E433-437B-B0EE-EF1956B22AA8}" sibTransId="{78A103DA-A3CA-4A7F-8BB3-8710F33BA788}"/>
    <dgm:cxn modelId="{89CF9EC8-C4D5-4851-A501-4C25CE6D8BE5}" type="presOf" srcId="{17E4B99C-4202-4AC8-A49F-86B207E885F4}" destId="{0CD259C2-BA6E-43B0-BC06-4B455445F01F}" srcOrd="1" destOrd="0" presId="urn:microsoft.com/office/officeart/2005/8/layout/lProcess2"/>
    <dgm:cxn modelId="{CAA9EA5C-A97E-491D-8751-40444E8D975A}" type="presOf" srcId="{17E4B99C-4202-4AC8-A49F-86B207E885F4}" destId="{87AF100B-0BD4-4611-A045-CA1008FAEC39}" srcOrd="0" destOrd="0" presId="urn:microsoft.com/office/officeart/2005/8/layout/lProcess2"/>
    <dgm:cxn modelId="{1D3C848F-EB69-4C3A-A5F4-B0FD7DB70A70}" srcId="{2D4A1464-7F69-492F-A264-1B35D8430D86}" destId="{4CE5BE5D-035D-48B1-89F9-A69DAD85F665}" srcOrd="2" destOrd="0" parTransId="{424DC427-E5F8-4DFA-A2FF-EAB6F1757ABB}" sibTransId="{6701341D-9252-42B9-9C36-26A4D21FED76}"/>
    <dgm:cxn modelId="{23ED47B7-0A95-4263-B223-4FC0D50561DB}" srcId="{B56AC66B-2186-4134-B29B-841F7CE9352D}" destId="{34AF8688-0951-44A8-B562-01112F88EBDF}" srcOrd="0" destOrd="0" parTransId="{79D9388B-6B3B-4B2B-AA26-C79A557382C6}" sibTransId="{54321E04-32E9-4AB0-A8BD-0D1C37BC2CE7}"/>
    <dgm:cxn modelId="{C459D6C3-AE00-4CBF-A954-D6203BDA31D9}" type="presOf" srcId="{C7593140-881E-4454-9824-FBD5668A0490}" destId="{220E73CC-6A39-4D35-A478-BDF4D52103C4}" srcOrd="0" destOrd="0" presId="urn:microsoft.com/office/officeart/2005/8/layout/lProcess2"/>
    <dgm:cxn modelId="{5A88DA43-82BE-4D28-A190-6361D52FBFD6}" srcId="{17E4B99C-4202-4AC8-A49F-86B207E885F4}" destId="{63DBF3FB-DECB-4A9C-AEE0-9D39F0546F15}" srcOrd="1" destOrd="0" parTransId="{FD88C3EE-AAB6-444A-82E9-7AB53651DFEE}" sibTransId="{5C897904-3532-4097-9B15-3CD5411F0B1E}"/>
    <dgm:cxn modelId="{51974E69-B5AF-44A7-92D6-D133C4C303CC}" type="presOf" srcId="{2D4A1464-7F69-492F-A264-1B35D8430D86}" destId="{F87FBCD3-DC1E-472C-9652-18416F3A8ACD}" srcOrd="0" destOrd="0" presId="urn:microsoft.com/office/officeart/2005/8/layout/lProcess2"/>
    <dgm:cxn modelId="{8660229A-70B9-45DF-A811-0A7470869713}" srcId="{34AF8688-0951-44A8-B562-01112F88EBDF}" destId="{C7593140-881E-4454-9824-FBD5668A0490}" srcOrd="2" destOrd="0" parTransId="{D8322105-1459-414A-BEF5-9BDF79E5658B}" sibTransId="{732BEAC4-358E-4F1A-BA59-44ADA7A1CB1B}"/>
    <dgm:cxn modelId="{67A5C588-348D-4E83-9CB0-749BF92620A2}" srcId="{B56AC66B-2186-4134-B29B-841F7CE9352D}" destId="{17E4B99C-4202-4AC8-A49F-86B207E885F4}" srcOrd="1" destOrd="0" parTransId="{2C3EFB0F-4770-4716-A87F-C9E57863ABBE}" sibTransId="{EAB0F70E-17BE-4EB5-9560-0E1AE2EA9605}"/>
    <dgm:cxn modelId="{557C9DBC-0ED2-48BE-BA9C-AF98AAFAE931}" type="presOf" srcId="{34AF8688-0951-44A8-B562-01112F88EBDF}" destId="{0DB4972C-22F3-4FBF-AC87-CA1C30B6388B}" srcOrd="0" destOrd="0" presId="urn:microsoft.com/office/officeart/2005/8/layout/lProcess2"/>
    <dgm:cxn modelId="{026287D1-6D96-418D-ABC9-0E8A3478BC3E}" type="presOf" srcId="{2D4A1464-7F69-492F-A264-1B35D8430D86}" destId="{AE700417-1D90-4CC9-BBD0-EACCCC7EFC7E}" srcOrd="1" destOrd="0" presId="urn:microsoft.com/office/officeart/2005/8/layout/lProcess2"/>
    <dgm:cxn modelId="{7BF0EB27-0380-4BC7-A2E4-431DC34DB99D}" srcId="{2D4A1464-7F69-492F-A264-1B35D8430D86}" destId="{BACDE1E9-2ED7-43FB-A9AC-1756FE7B416B}" srcOrd="1" destOrd="0" parTransId="{D319EF25-09E8-4EEB-B7A6-AE0BE80AC4D3}" sibTransId="{BD29A5CD-7008-4156-8DF7-E0F3F3854510}"/>
    <dgm:cxn modelId="{6B4C5711-BB41-46F1-9E84-232B4DCC61DC}" type="presOf" srcId="{63DBF3FB-DECB-4A9C-AEE0-9D39F0546F15}" destId="{C8558C28-C87A-47CA-82BA-3B0F8A7B0AAE}" srcOrd="0" destOrd="0" presId="urn:microsoft.com/office/officeart/2005/8/layout/lProcess2"/>
    <dgm:cxn modelId="{13D37C91-60B0-4FF7-AAEB-99819834462C}" srcId="{34AF8688-0951-44A8-B562-01112F88EBDF}" destId="{E3652D8C-48F7-43D3-B680-A931700CFBF6}" srcOrd="1" destOrd="0" parTransId="{D7FE083C-836C-4E80-AF95-9E0C1A372B74}" sibTransId="{FC8BCE09-60B8-46D1-9FC4-4019ADE620CD}"/>
    <dgm:cxn modelId="{42D471A7-4B87-442F-A993-851E94F9B30B}" srcId="{2D4A1464-7F69-492F-A264-1B35D8430D86}" destId="{A76DFD71-D653-409E-8344-8477BC5747A4}" srcOrd="0" destOrd="0" parTransId="{A3C59FD5-9C6F-4662-BBDA-0472E33CD08A}" sibTransId="{B5B28D22-6988-4516-8675-B533031F4E2A}"/>
    <dgm:cxn modelId="{8BD3121B-A692-4185-8A3C-4360B1F9C692}" srcId="{34AF8688-0951-44A8-B562-01112F88EBDF}" destId="{A4E98994-0792-4119-8C20-230BAD650DA7}" srcOrd="0" destOrd="0" parTransId="{A7777793-80CC-4480-9BFD-859182222EE3}" sibTransId="{4F55A94B-313C-484B-AD5A-B70DD2F68D78}"/>
    <dgm:cxn modelId="{C16817C7-667F-485D-B58E-5BC95524BAA8}" srcId="{17E4B99C-4202-4AC8-A49F-86B207E885F4}" destId="{421AD62F-FA9A-4CF7-9CBB-A6628FBEC329}" srcOrd="2" destOrd="0" parTransId="{0B905CB8-90B0-411E-9F8F-2036850466C9}" sibTransId="{579BAC3D-FA57-4924-9F6A-978B44F11C98}"/>
    <dgm:cxn modelId="{4C591791-6621-4962-BCF2-A6FBDC0E0138}" srcId="{B56AC66B-2186-4134-B29B-841F7CE9352D}" destId="{2D4A1464-7F69-492F-A264-1B35D8430D86}" srcOrd="2" destOrd="0" parTransId="{F7C00F83-F304-48DA-9F31-101D47A51AE5}" sibTransId="{9290600D-D8D6-4E11-A093-65662B431BA5}"/>
    <dgm:cxn modelId="{C2E27542-2F30-45F8-A7D0-B4C1FAEDCF4D}" type="presOf" srcId="{BACDE1E9-2ED7-43FB-A9AC-1756FE7B416B}" destId="{64007970-C536-4B9B-A8EF-E77D95F9CA2B}" srcOrd="0" destOrd="0" presId="urn:microsoft.com/office/officeart/2005/8/layout/lProcess2"/>
    <dgm:cxn modelId="{697D2B34-C196-4661-9F90-42D605E5E0F5}" type="presOf" srcId="{34AF8688-0951-44A8-B562-01112F88EBDF}" destId="{2DB110A0-F08D-4600-B994-D818FBF1A462}" srcOrd="1" destOrd="0" presId="urn:microsoft.com/office/officeart/2005/8/layout/lProcess2"/>
    <dgm:cxn modelId="{E3F474C9-BC07-43F0-A15F-82B233140B70}" type="presOf" srcId="{4CE5BE5D-035D-48B1-89F9-A69DAD85F665}" destId="{A26D2F92-2E78-4F25-9A37-C48369843A1E}" srcOrd="0" destOrd="0" presId="urn:microsoft.com/office/officeart/2005/8/layout/lProcess2"/>
    <dgm:cxn modelId="{07575A46-9C6F-4818-898F-EEACF3A7DD20}" type="presOf" srcId="{A76DFD71-D653-409E-8344-8477BC5747A4}" destId="{A59921A9-CC8B-471C-9981-5AD796F8C122}" srcOrd="0" destOrd="0" presId="urn:microsoft.com/office/officeart/2005/8/layout/lProcess2"/>
    <dgm:cxn modelId="{F6BD0DDD-CF5E-45F1-9C3E-1FC27A9740F4}" type="presOf" srcId="{B56AC66B-2186-4134-B29B-841F7CE9352D}" destId="{0C2A0381-6321-4C44-8680-3B2EAE493647}" srcOrd="0" destOrd="0" presId="urn:microsoft.com/office/officeart/2005/8/layout/lProcess2"/>
    <dgm:cxn modelId="{E790F538-4013-4FE0-AE28-41E4F1D727CB}" type="presOf" srcId="{E3652D8C-48F7-43D3-B680-A931700CFBF6}" destId="{4870AEBC-3F56-41F6-B460-06493A614986}" srcOrd="0" destOrd="0" presId="urn:microsoft.com/office/officeart/2005/8/layout/lProcess2"/>
    <dgm:cxn modelId="{CFEC5757-B257-4E71-991B-01FFD103F469}" type="presOf" srcId="{A4E98994-0792-4119-8C20-230BAD650DA7}" destId="{FE981BC7-0597-4DCF-893D-036473222839}" srcOrd="0" destOrd="0" presId="urn:microsoft.com/office/officeart/2005/8/layout/lProcess2"/>
    <dgm:cxn modelId="{DC6DD1DB-8932-48C2-8ADB-BA728A20AE01}" type="presOf" srcId="{E9659873-C05A-4AC9-B7E1-64BA29D4EE97}" destId="{656B4DAB-EBDB-4DB2-8FB6-7F6D55A3B097}" srcOrd="0" destOrd="0" presId="urn:microsoft.com/office/officeart/2005/8/layout/lProcess2"/>
    <dgm:cxn modelId="{E224BBBD-5870-4C4F-8439-7AC5CB42CD23}" type="presParOf" srcId="{0C2A0381-6321-4C44-8680-3B2EAE493647}" destId="{1FF1826A-090C-4AEE-A31E-611C631916ED}" srcOrd="0" destOrd="0" presId="urn:microsoft.com/office/officeart/2005/8/layout/lProcess2"/>
    <dgm:cxn modelId="{099C0657-C793-4EAE-A16F-D1AB95D72271}" type="presParOf" srcId="{1FF1826A-090C-4AEE-A31E-611C631916ED}" destId="{0DB4972C-22F3-4FBF-AC87-CA1C30B6388B}" srcOrd="0" destOrd="0" presId="urn:microsoft.com/office/officeart/2005/8/layout/lProcess2"/>
    <dgm:cxn modelId="{1329F72B-82E7-4317-BF1A-54121D1F31DE}" type="presParOf" srcId="{1FF1826A-090C-4AEE-A31E-611C631916ED}" destId="{2DB110A0-F08D-4600-B994-D818FBF1A462}" srcOrd="1" destOrd="0" presId="urn:microsoft.com/office/officeart/2005/8/layout/lProcess2"/>
    <dgm:cxn modelId="{0775D699-3523-412C-8C2C-44EC2E9C486D}" type="presParOf" srcId="{1FF1826A-090C-4AEE-A31E-611C631916ED}" destId="{2D19D033-B542-42F3-BA5F-81C69FEBE742}" srcOrd="2" destOrd="0" presId="urn:microsoft.com/office/officeart/2005/8/layout/lProcess2"/>
    <dgm:cxn modelId="{42D95DB0-4A15-43B1-9336-354585F0190F}" type="presParOf" srcId="{2D19D033-B542-42F3-BA5F-81C69FEBE742}" destId="{9AB8712A-3ADD-488C-B350-64ABB09B5224}" srcOrd="0" destOrd="0" presId="urn:microsoft.com/office/officeart/2005/8/layout/lProcess2"/>
    <dgm:cxn modelId="{27183C33-67B8-438B-97CC-350BA9FC639F}" type="presParOf" srcId="{9AB8712A-3ADD-488C-B350-64ABB09B5224}" destId="{FE981BC7-0597-4DCF-893D-036473222839}" srcOrd="0" destOrd="0" presId="urn:microsoft.com/office/officeart/2005/8/layout/lProcess2"/>
    <dgm:cxn modelId="{328323D7-A1B0-4FE7-A5F9-5993CD8288A5}" type="presParOf" srcId="{9AB8712A-3ADD-488C-B350-64ABB09B5224}" destId="{7F089D17-8752-4B44-959E-8ABF711C11D4}" srcOrd="1" destOrd="0" presId="urn:microsoft.com/office/officeart/2005/8/layout/lProcess2"/>
    <dgm:cxn modelId="{84B0590E-A406-4E96-BECB-E4207BB25F86}" type="presParOf" srcId="{9AB8712A-3ADD-488C-B350-64ABB09B5224}" destId="{4870AEBC-3F56-41F6-B460-06493A614986}" srcOrd="2" destOrd="0" presId="urn:microsoft.com/office/officeart/2005/8/layout/lProcess2"/>
    <dgm:cxn modelId="{A657D09D-FFF6-4B76-9B7D-36541D460B72}" type="presParOf" srcId="{9AB8712A-3ADD-488C-B350-64ABB09B5224}" destId="{FBC38C28-07E8-4236-B7BA-520A49945FBB}" srcOrd="3" destOrd="0" presId="urn:microsoft.com/office/officeart/2005/8/layout/lProcess2"/>
    <dgm:cxn modelId="{E0AED5E7-A14C-461E-9B65-1120E3230976}" type="presParOf" srcId="{9AB8712A-3ADD-488C-B350-64ABB09B5224}" destId="{220E73CC-6A39-4D35-A478-BDF4D52103C4}" srcOrd="4" destOrd="0" presId="urn:microsoft.com/office/officeart/2005/8/layout/lProcess2"/>
    <dgm:cxn modelId="{4C07354D-DD71-479F-8855-4B033B131074}" type="presParOf" srcId="{0C2A0381-6321-4C44-8680-3B2EAE493647}" destId="{25230892-0A29-4D49-B5EC-52E8034A04C1}" srcOrd="1" destOrd="0" presId="urn:microsoft.com/office/officeart/2005/8/layout/lProcess2"/>
    <dgm:cxn modelId="{AD999C13-04B5-43E1-96A7-68E2CB744746}" type="presParOf" srcId="{0C2A0381-6321-4C44-8680-3B2EAE493647}" destId="{BBF7DE99-2BBE-4F76-BF11-13FE09BD7D40}" srcOrd="2" destOrd="0" presId="urn:microsoft.com/office/officeart/2005/8/layout/lProcess2"/>
    <dgm:cxn modelId="{76E70953-F89B-4C83-B64A-827D755E144C}" type="presParOf" srcId="{BBF7DE99-2BBE-4F76-BF11-13FE09BD7D40}" destId="{87AF100B-0BD4-4611-A045-CA1008FAEC39}" srcOrd="0" destOrd="0" presId="urn:microsoft.com/office/officeart/2005/8/layout/lProcess2"/>
    <dgm:cxn modelId="{E483D087-C33E-468F-8749-95AF662FFBBE}" type="presParOf" srcId="{BBF7DE99-2BBE-4F76-BF11-13FE09BD7D40}" destId="{0CD259C2-BA6E-43B0-BC06-4B455445F01F}" srcOrd="1" destOrd="0" presId="urn:microsoft.com/office/officeart/2005/8/layout/lProcess2"/>
    <dgm:cxn modelId="{D21DD6A4-A113-4E5D-9C1A-89E2AA1C8103}" type="presParOf" srcId="{BBF7DE99-2BBE-4F76-BF11-13FE09BD7D40}" destId="{3543984D-73B7-4055-A36E-265C756F3D02}" srcOrd="2" destOrd="0" presId="urn:microsoft.com/office/officeart/2005/8/layout/lProcess2"/>
    <dgm:cxn modelId="{121B9467-81A2-42AD-B36C-22D61D1A1F75}" type="presParOf" srcId="{3543984D-73B7-4055-A36E-265C756F3D02}" destId="{1CFE071E-BCD8-4F15-B1C5-B1617CA8324C}" srcOrd="0" destOrd="0" presId="urn:microsoft.com/office/officeart/2005/8/layout/lProcess2"/>
    <dgm:cxn modelId="{54388F9C-45BA-4D82-BF4C-100A978DAFB0}" type="presParOf" srcId="{1CFE071E-BCD8-4F15-B1C5-B1617CA8324C}" destId="{656B4DAB-EBDB-4DB2-8FB6-7F6D55A3B097}" srcOrd="0" destOrd="0" presId="urn:microsoft.com/office/officeart/2005/8/layout/lProcess2"/>
    <dgm:cxn modelId="{EACE49D0-E2B3-4CB1-83AE-38D7C5E5786B}" type="presParOf" srcId="{1CFE071E-BCD8-4F15-B1C5-B1617CA8324C}" destId="{95020DC1-C934-4AB4-B973-B4E90A2C4392}" srcOrd="1" destOrd="0" presId="urn:microsoft.com/office/officeart/2005/8/layout/lProcess2"/>
    <dgm:cxn modelId="{D6F6BF08-3C41-42C0-8811-737DE2D8480F}" type="presParOf" srcId="{1CFE071E-BCD8-4F15-B1C5-B1617CA8324C}" destId="{C8558C28-C87A-47CA-82BA-3B0F8A7B0AAE}" srcOrd="2" destOrd="0" presId="urn:microsoft.com/office/officeart/2005/8/layout/lProcess2"/>
    <dgm:cxn modelId="{3B64B2D5-B68B-4F01-A5A7-4AFF23F32086}" type="presParOf" srcId="{1CFE071E-BCD8-4F15-B1C5-B1617CA8324C}" destId="{C8A4DAE5-090B-4A41-839B-8ED4DCA235D7}" srcOrd="3" destOrd="0" presId="urn:microsoft.com/office/officeart/2005/8/layout/lProcess2"/>
    <dgm:cxn modelId="{BC080682-0789-4607-8209-16C74CBF4636}" type="presParOf" srcId="{1CFE071E-BCD8-4F15-B1C5-B1617CA8324C}" destId="{7AE4A2A3-F10D-4873-86DE-371AF05BE56E}" srcOrd="4" destOrd="0" presId="urn:microsoft.com/office/officeart/2005/8/layout/lProcess2"/>
    <dgm:cxn modelId="{633050F5-4E13-404E-869B-045D7EFEB155}" type="presParOf" srcId="{0C2A0381-6321-4C44-8680-3B2EAE493647}" destId="{765BEDC7-4EDD-4904-9C6E-51E7EBE5844C}" srcOrd="3" destOrd="0" presId="urn:microsoft.com/office/officeart/2005/8/layout/lProcess2"/>
    <dgm:cxn modelId="{A9D4B98E-DE0E-4450-8EB0-15BB9F66DFA6}" type="presParOf" srcId="{0C2A0381-6321-4C44-8680-3B2EAE493647}" destId="{9EDA819E-4F2E-401D-B639-2FD500916235}" srcOrd="4" destOrd="0" presId="urn:microsoft.com/office/officeart/2005/8/layout/lProcess2"/>
    <dgm:cxn modelId="{796962BC-7947-4D82-962C-76D09CFC6138}" type="presParOf" srcId="{9EDA819E-4F2E-401D-B639-2FD500916235}" destId="{F87FBCD3-DC1E-472C-9652-18416F3A8ACD}" srcOrd="0" destOrd="0" presId="urn:microsoft.com/office/officeart/2005/8/layout/lProcess2"/>
    <dgm:cxn modelId="{2F241A21-F581-473A-A7B1-ADB10BE486C0}" type="presParOf" srcId="{9EDA819E-4F2E-401D-B639-2FD500916235}" destId="{AE700417-1D90-4CC9-BBD0-EACCCC7EFC7E}" srcOrd="1" destOrd="0" presId="urn:microsoft.com/office/officeart/2005/8/layout/lProcess2"/>
    <dgm:cxn modelId="{F9C7C591-767A-434C-9696-530CF1447F07}" type="presParOf" srcId="{9EDA819E-4F2E-401D-B639-2FD500916235}" destId="{2D6A4796-9124-4A22-BF0B-5A7AADE30979}" srcOrd="2" destOrd="0" presId="urn:microsoft.com/office/officeart/2005/8/layout/lProcess2"/>
    <dgm:cxn modelId="{C98F815D-F0F7-4744-9B76-3BC21D64A5BE}" type="presParOf" srcId="{2D6A4796-9124-4A22-BF0B-5A7AADE30979}" destId="{0C7A728C-DB2F-49EE-9BAF-AF7DBC64CA63}" srcOrd="0" destOrd="0" presId="urn:microsoft.com/office/officeart/2005/8/layout/lProcess2"/>
    <dgm:cxn modelId="{AA5E4678-1C51-497D-8DEE-E0B5EF8BC126}" type="presParOf" srcId="{0C7A728C-DB2F-49EE-9BAF-AF7DBC64CA63}" destId="{A59921A9-CC8B-471C-9981-5AD796F8C122}" srcOrd="0" destOrd="0" presId="urn:microsoft.com/office/officeart/2005/8/layout/lProcess2"/>
    <dgm:cxn modelId="{E362B109-5938-4B33-9463-CF164A66BF49}" type="presParOf" srcId="{0C7A728C-DB2F-49EE-9BAF-AF7DBC64CA63}" destId="{EC28FC6C-000E-4816-A12F-F5B4FA1818AD}" srcOrd="1" destOrd="0" presId="urn:microsoft.com/office/officeart/2005/8/layout/lProcess2"/>
    <dgm:cxn modelId="{9C30616E-0B73-48CE-A70C-BCC293EDCE2F}" type="presParOf" srcId="{0C7A728C-DB2F-49EE-9BAF-AF7DBC64CA63}" destId="{64007970-C536-4B9B-A8EF-E77D95F9CA2B}" srcOrd="2" destOrd="0" presId="urn:microsoft.com/office/officeart/2005/8/layout/lProcess2"/>
    <dgm:cxn modelId="{64EF739F-5236-48DF-B523-F727A3D5447A}" type="presParOf" srcId="{0C7A728C-DB2F-49EE-9BAF-AF7DBC64CA63}" destId="{4EEB0286-2F22-444E-A52A-6A53B8331DB0}" srcOrd="3" destOrd="0" presId="urn:microsoft.com/office/officeart/2005/8/layout/lProcess2"/>
    <dgm:cxn modelId="{C3923D9D-3CA4-4DF9-8815-9B1D56A9A7BD}" type="presParOf" srcId="{0C7A728C-DB2F-49EE-9BAF-AF7DBC64CA63}" destId="{A26D2F92-2E78-4F25-9A37-C48369843A1E}" srcOrd="4" destOrd="0" presId="urn:microsoft.com/office/officeart/2005/8/layout/lProcess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B344FA-209D-406A-A86F-9B0F6504BD7D}" type="doc">
      <dgm:prSet loTypeId="urn:microsoft.com/office/officeart/2005/8/layout/lProcess2" loCatId="list" qsTypeId="urn:microsoft.com/office/officeart/2005/8/quickstyle/3d2" qsCatId="3D" csTypeId="urn:microsoft.com/office/officeart/2005/8/colors/accent1_2" csCatId="accent1" phldr="1"/>
      <dgm:spPr/>
      <dgm:t>
        <a:bodyPr/>
        <a:lstStyle/>
        <a:p>
          <a:endParaRPr lang="en-US"/>
        </a:p>
      </dgm:t>
    </dgm:pt>
    <dgm:pt modelId="{17660E24-5C9D-4543-96FA-D9EBF8151412}">
      <dgm:prSet phldrT="[Text]" custT="1"/>
      <dgm:spPr/>
      <dgm:t>
        <a:bodyPr/>
        <a:lstStyle/>
        <a:p>
          <a:r>
            <a:rPr lang="en-US" sz="2400"/>
            <a:t>Site Name 1</a:t>
          </a:r>
        </a:p>
      </dgm:t>
    </dgm:pt>
    <dgm:pt modelId="{794EA7C8-6456-4499-A292-9B5C94D6BF99}" type="parTrans" cxnId="{42A4D0E6-FC74-4D47-AB05-96C9F7A9C267}">
      <dgm:prSet/>
      <dgm:spPr/>
      <dgm:t>
        <a:bodyPr/>
        <a:lstStyle/>
        <a:p>
          <a:endParaRPr lang="en-US"/>
        </a:p>
      </dgm:t>
    </dgm:pt>
    <dgm:pt modelId="{0F131766-E20E-4612-9CAE-F98D37DE8558}" type="sibTrans" cxnId="{42A4D0E6-FC74-4D47-AB05-96C9F7A9C267}">
      <dgm:prSet/>
      <dgm:spPr/>
      <dgm:t>
        <a:bodyPr/>
        <a:lstStyle/>
        <a:p>
          <a:endParaRPr lang="en-US"/>
        </a:p>
      </dgm:t>
    </dgm:pt>
    <dgm:pt modelId="{50C4B22F-3437-46F7-B73C-451E1C6D6539}">
      <dgm:prSet phldrT="[Text]" phldr="1" custT="1"/>
      <dgm:spPr/>
      <dgm:t>
        <a:bodyPr/>
        <a:lstStyle/>
        <a:p>
          <a:endParaRPr lang="en-US" sz="1200"/>
        </a:p>
      </dgm:t>
    </dgm:pt>
    <dgm:pt modelId="{02C6C63B-96CA-4E70-A325-87FFEF1AF519}" type="parTrans" cxnId="{DCC169D6-0973-4C9A-8C21-8A5183AC8A43}">
      <dgm:prSet/>
      <dgm:spPr/>
      <dgm:t>
        <a:bodyPr/>
        <a:lstStyle/>
        <a:p>
          <a:endParaRPr lang="en-US"/>
        </a:p>
      </dgm:t>
    </dgm:pt>
    <dgm:pt modelId="{E44E0E09-FCA5-439D-AE8C-02DACA561E9F}" type="sibTrans" cxnId="{DCC169D6-0973-4C9A-8C21-8A5183AC8A43}">
      <dgm:prSet/>
      <dgm:spPr/>
      <dgm:t>
        <a:bodyPr/>
        <a:lstStyle/>
        <a:p>
          <a:endParaRPr lang="en-US"/>
        </a:p>
      </dgm:t>
    </dgm:pt>
    <dgm:pt modelId="{F51FB672-E875-420A-A899-5D97A1A6C1BA}">
      <dgm:prSet phldrT="[Text]" phldr="1" custT="1"/>
      <dgm:spPr/>
      <dgm:t>
        <a:bodyPr/>
        <a:lstStyle/>
        <a:p>
          <a:endParaRPr lang="en-US" sz="1200"/>
        </a:p>
      </dgm:t>
    </dgm:pt>
    <dgm:pt modelId="{CF12F185-DED8-4C16-A2B2-E5422E067D7D}" type="parTrans" cxnId="{4CB64747-F526-4E61-A5F5-00266EFDD962}">
      <dgm:prSet/>
      <dgm:spPr/>
      <dgm:t>
        <a:bodyPr/>
        <a:lstStyle/>
        <a:p>
          <a:endParaRPr lang="en-US"/>
        </a:p>
      </dgm:t>
    </dgm:pt>
    <dgm:pt modelId="{C1402651-94DE-4340-984C-E171E958582E}" type="sibTrans" cxnId="{4CB64747-F526-4E61-A5F5-00266EFDD962}">
      <dgm:prSet/>
      <dgm:spPr/>
      <dgm:t>
        <a:bodyPr/>
        <a:lstStyle/>
        <a:p>
          <a:endParaRPr lang="en-US"/>
        </a:p>
      </dgm:t>
    </dgm:pt>
    <dgm:pt modelId="{DDEF79FA-07E4-4B91-B7DC-D35245FFEECB}">
      <dgm:prSet phldrT="[Text]" custT="1"/>
      <dgm:spPr/>
      <dgm:t>
        <a:bodyPr/>
        <a:lstStyle/>
        <a:p>
          <a:r>
            <a:rPr lang="en-US" sz="2400"/>
            <a:t>Site Name 2</a:t>
          </a:r>
        </a:p>
      </dgm:t>
    </dgm:pt>
    <dgm:pt modelId="{7009B0C4-1798-4DBA-BAFD-03CA08024243}" type="parTrans" cxnId="{0C202A01-06D3-41E2-8903-0C52963D5EDE}">
      <dgm:prSet/>
      <dgm:spPr/>
      <dgm:t>
        <a:bodyPr/>
        <a:lstStyle/>
        <a:p>
          <a:endParaRPr lang="en-US"/>
        </a:p>
      </dgm:t>
    </dgm:pt>
    <dgm:pt modelId="{B96225BC-8A0D-40DE-9CFD-553FB01AE577}" type="sibTrans" cxnId="{0C202A01-06D3-41E2-8903-0C52963D5EDE}">
      <dgm:prSet/>
      <dgm:spPr/>
      <dgm:t>
        <a:bodyPr/>
        <a:lstStyle/>
        <a:p>
          <a:endParaRPr lang="en-US"/>
        </a:p>
      </dgm:t>
    </dgm:pt>
    <dgm:pt modelId="{84B6AB75-04EA-40FE-A19B-F01E2FAB20D2}">
      <dgm:prSet phldrT="[Text]" phldr="1" custT="1"/>
      <dgm:spPr/>
      <dgm:t>
        <a:bodyPr/>
        <a:lstStyle/>
        <a:p>
          <a:endParaRPr lang="en-US" sz="1200"/>
        </a:p>
      </dgm:t>
    </dgm:pt>
    <dgm:pt modelId="{7F13E6F6-888B-49BD-94FB-813EEFFEAA9A}" type="parTrans" cxnId="{E3A20CCA-A4C1-4A71-BBFA-C08E88A45D91}">
      <dgm:prSet/>
      <dgm:spPr/>
      <dgm:t>
        <a:bodyPr/>
        <a:lstStyle/>
        <a:p>
          <a:endParaRPr lang="en-US"/>
        </a:p>
      </dgm:t>
    </dgm:pt>
    <dgm:pt modelId="{D15BE1A9-EF9C-4086-AEEE-E8ED27DF27C7}" type="sibTrans" cxnId="{E3A20CCA-A4C1-4A71-BBFA-C08E88A45D91}">
      <dgm:prSet/>
      <dgm:spPr/>
      <dgm:t>
        <a:bodyPr/>
        <a:lstStyle/>
        <a:p>
          <a:endParaRPr lang="en-US"/>
        </a:p>
      </dgm:t>
    </dgm:pt>
    <dgm:pt modelId="{4A09206F-1276-47B6-91A2-2AA3F456D89F}">
      <dgm:prSet phldrT="[Text]" phldr="1" custT="1"/>
      <dgm:spPr/>
      <dgm:t>
        <a:bodyPr/>
        <a:lstStyle/>
        <a:p>
          <a:endParaRPr lang="en-US" sz="1200"/>
        </a:p>
      </dgm:t>
    </dgm:pt>
    <dgm:pt modelId="{00F99A14-5C3C-4FD9-8A9E-C77392C49363}" type="parTrans" cxnId="{CB031891-4B82-46F4-BD16-77A128B5EB01}">
      <dgm:prSet/>
      <dgm:spPr/>
      <dgm:t>
        <a:bodyPr/>
        <a:lstStyle/>
        <a:p>
          <a:endParaRPr lang="en-US"/>
        </a:p>
      </dgm:t>
    </dgm:pt>
    <dgm:pt modelId="{3E23C3B3-C5B8-498A-97C1-A54611390162}" type="sibTrans" cxnId="{CB031891-4B82-46F4-BD16-77A128B5EB01}">
      <dgm:prSet/>
      <dgm:spPr/>
      <dgm:t>
        <a:bodyPr/>
        <a:lstStyle/>
        <a:p>
          <a:endParaRPr lang="en-US"/>
        </a:p>
      </dgm:t>
    </dgm:pt>
    <dgm:pt modelId="{6EF51B03-5187-42CB-AE9E-1A4303F2E74D}">
      <dgm:prSet phldrT="[Text]" custT="1"/>
      <dgm:spPr/>
      <dgm:t>
        <a:bodyPr/>
        <a:lstStyle/>
        <a:p>
          <a:r>
            <a:rPr lang="en-US" sz="2400"/>
            <a:t>Site Name 3</a:t>
          </a:r>
        </a:p>
      </dgm:t>
    </dgm:pt>
    <dgm:pt modelId="{4102E442-D6D5-4BB8-A90D-3F1810DDE2B6}" type="parTrans" cxnId="{64722C5C-0879-4D8F-9B0B-0539F64C54F8}">
      <dgm:prSet/>
      <dgm:spPr/>
      <dgm:t>
        <a:bodyPr/>
        <a:lstStyle/>
        <a:p>
          <a:endParaRPr lang="en-US"/>
        </a:p>
      </dgm:t>
    </dgm:pt>
    <dgm:pt modelId="{47D9C27C-0216-4463-8E64-6E1F7B1DF385}" type="sibTrans" cxnId="{64722C5C-0879-4D8F-9B0B-0539F64C54F8}">
      <dgm:prSet/>
      <dgm:spPr/>
      <dgm:t>
        <a:bodyPr/>
        <a:lstStyle/>
        <a:p>
          <a:endParaRPr lang="en-US"/>
        </a:p>
      </dgm:t>
    </dgm:pt>
    <dgm:pt modelId="{04530CA9-C431-4647-A4A0-09E5D2856037}">
      <dgm:prSet phldrT="[Text]" phldr="1" custT="1"/>
      <dgm:spPr/>
      <dgm:t>
        <a:bodyPr/>
        <a:lstStyle/>
        <a:p>
          <a:endParaRPr lang="en-US" sz="1200"/>
        </a:p>
      </dgm:t>
    </dgm:pt>
    <dgm:pt modelId="{858378B2-A3F6-4D4F-9C97-EE98313B430B}" type="parTrans" cxnId="{51642613-767D-4A58-A10B-161183848222}">
      <dgm:prSet/>
      <dgm:spPr/>
      <dgm:t>
        <a:bodyPr/>
        <a:lstStyle/>
        <a:p>
          <a:endParaRPr lang="en-US"/>
        </a:p>
      </dgm:t>
    </dgm:pt>
    <dgm:pt modelId="{8F5D27E1-C0E7-4979-B5CB-A2B9B0273B05}" type="sibTrans" cxnId="{51642613-767D-4A58-A10B-161183848222}">
      <dgm:prSet/>
      <dgm:spPr/>
      <dgm:t>
        <a:bodyPr/>
        <a:lstStyle/>
        <a:p>
          <a:endParaRPr lang="en-US"/>
        </a:p>
      </dgm:t>
    </dgm:pt>
    <dgm:pt modelId="{DE5FC3F1-08AE-4EB7-A165-941B73FFDA63}">
      <dgm:prSet phldrT="[Text]" phldr="1" custT="1"/>
      <dgm:spPr/>
      <dgm:t>
        <a:bodyPr/>
        <a:lstStyle/>
        <a:p>
          <a:endParaRPr lang="en-US" sz="1200"/>
        </a:p>
      </dgm:t>
    </dgm:pt>
    <dgm:pt modelId="{4F6BE265-90BF-4994-8282-CD66BEFD1391}" type="parTrans" cxnId="{C72E582F-4F05-4BEC-91D7-51929CA64D77}">
      <dgm:prSet/>
      <dgm:spPr/>
      <dgm:t>
        <a:bodyPr/>
        <a:lstStyle/>
        <a:p>
          <a:endParaRPr lang="en-US"/>
        </a:p>
      </dgm:t>
    </dgm:pt>
    <dgm:pt modelId="{B0AE93DF-3268-4526-9537-E34CF1B5DE4C}" type="sibTrans" cxnId="{C72E582F-4F05-4BEC-91D7-51929CA64D77}">
      <dgm:prSet/>
      <dgm:spPr/>
      <dgm:t>
        <a:bodyPr/>
        <a:lstStyle/>
        <a:p>
          <a:endParaRPr lang="en-US"/>
        </a:p>
      </dgm:t>
    </dgm:pt>
    <dgm:pt modelId="{BDF30062-BDB8-4638-A62F-3CBE2347B543}">
      <dgm:prSet custT="1"/>
      <dgm:spPr/>
      <dgm:t>
        <a:bodyPr/>
        <a:lstStyle/>
        <a:p>
          <a:endParaRPr lang="en-US" sz="1200"/>
        </a:p>
      </dgm:t>
    </dgm:pt>
    <dgm:pt modelId="{B20270CC-F96C-4BA0-8108-009EC5E19764}" type="parTrans" cxnId="{2EC0B6D5-BA6B-4E08-A529-ADDE81619BC3}">
      <dgm:prSet/>
      <dgm:spPr/>
      <dgm:t>
        <a:bodyPr/>
        <a:lstStyle/>
        <a:p>
          <a:endParaRPr lang="en-US"/>
        </a:p>
      </dgm:t>
    </dgm:pt>
    <dgm:pt modelId="{6F2A15DB-D0F8-4727-A160-5D1F0132DE0B}" type="sibTrans" cxnId="{2EC0B6D5-BA6B-4E08-A529-ADDE81619BC3}">
      <dgm:prSet/>
      <dgm:spPr/>
      <dgm:t>
        <a:bodyPr/>
        <a:lstStyle/>
        <a:p>
          <a:endParaRPr lang="en-US"/>
        </a:p>
      </dgm:t>
    </dgm:pt>
    <dgm:pt modelId="{D331A5D2-0868-4F3F-B956-F1E10561F880}">
      <dgm:prSet custT="1"/>
      <dgm:spPr/>
      <dgm:t>
        <a:bodyPr/>
        <a:lstStyle/>
        <a:p>
          <a:endParaRPr lang="en-US" sz="1200"/>
        </a:p>
      </dgm:t>
    </dgm:pt>
    <dgm:pt modelId="{AAD00BA3-CE37-483C-A71E-C9066E04D443}" type="parTrans" cxnId="{79D48623-4DB0-449D-8FD5-963AB0B4C6FD}">
      <dgm:prSet/>
      <dgm:spPr/>
      <dgm:t>
        <a:bodyPr/>
        <a:lstStyle/>
        <a:p>
          <a:endParaRPr lang="en-US"/>
        </a:p>
      </dgm:t>
    </dgm:pt>
    <dgm:pt modelId="{3E99611A-CDDB-4A5D-99DC-0681C4850239}" type="sibTrans" cxnId="{79D48623-4DB0-449D-8FD5-963AB0B4C6FD}">
      <dgm:prSet/>
      <dgm:spPr/>
      <dgm:t>
        <a:bodyPr/>
        <a:lstStyle/>
        <a:p>
          <a:endParaRPr lang="en-US"/>
        </a:p>
      </dgm:t>
    </dgm:pt>
    <dgm:pt modelId="{02E124C2-8404-4423-9E73-136FF3C7B2AE}">
      <dgm:prSet custT="1"/>
      <dgm:spPr/>
      <dgm:t>
        <a:bodyPr/>
        <a:lstStyle/>
        <a:p>
          <a:endParaRPr lang="en-US" sz="1200"/>
        </a:p>
      </dgm:t>
    </dgm:pt>
    <dgm:pt modelId="{A8150FB1-DF3E-4521-BE25-E17564DB18AD}" type="parTrans" cxnId="{0C8525B9-8FD7-4289-9E10-6885DE5A020F}">
      <dgm:prSet/>
      <dgm:spPr/>
      <dgm:t>
        <a:bodyPr/>
        <a:lstStyle/>
        <a:p>
          <a:endParaRPr lang="en-US"/>
        </a:p>
      </dgm:t>
    </dgm:pt>
    <dgm:pt modelId="{01AD0418-BB66-480B-A2A4-B7DEA2221349}" type="sibTrans" cxnId="{0C8525B9-8FD7-4289-9E10-6885DE5A020F}">
      <dgm:prSet/>
      <dgm:spPr/>
      <dgm:t>
        <a:bodyPr/>
        <a:lstStyle/>
        <a:p>
          <a:endParaRPr lang="en-US"/>
        </a:p>
      </dgm:t>
    </dgm:pt>
    <dgm:pt modelId="{9BC0EEDD-A343-4EC7-AB35-20BF1464C543}" type="pres">
      <dgm:prSet presAssocID="{D1B344FA-209D-406A-A86F-9B0F6504BD7D}" presName="theList" presStyleCnt="0">
        <dgm:presLayoutVars>
          <dgm:dir/>
          <dgm:animLvl val="lvl"/>
          <dgm:resizeHandles val="exact"/>
        </dgm:presLayoutVars>
      </dgm:prSet>
      <dgm:spPr/>
    </dgm:pt>
    <dgm:pt modelId="{D464AAE6-D3DE-4DB7-9B35-34AA19CAF133}" type="pres">
      <dgm:prSet presAssocID="{17660E24-5C9D-4543-96FA-D9EBF8151412}" presName="compNode" presStyleCnt="0"/>
      <dgm:spPr/>
    </dgm:pt>
    <dgm:pt modelId="{352205B8-8AF9-4FAD-B298-E44BD8051AD6}" type="pres">
      <dgm:prSet presAssocID="{17660E24-5C9D-4543-96FA-D9EBF8151412}" presName="aNode" presStyleLbl="bgShp" presStyleIdx="0" presStyleCnt="3"/>
      <dgm:spPr/>
      <dgm:t>
        <a:bodyPr/>
        <a:lstStyle/>
        <a:p>
          <a:endParaRPr lang="en-US"/>
        </a:p>
      </dgm:t>
    </dgm:pt>
    <dgm:pt modelId="{8559B8AE-C71E-4A16-85FE-500A1BA4EFDE}" type="pres">
      <dgm:prSet presAssocID="{17660E24-5C9D-4543-96FA-D9EBF8151412}" presName="textNode" presStyleLbl="bgShp" presStyleIdx="0" presStyleCnt="3"/>
      <dgm:spPr/>
      <dgm:t>
        <a:bodyPr/>
        <a:lstStyle/>
        <a:p>
          <a:endParaRPr lang="en-US"/>
        </a:p>
      </dgm:t>
    </dgm:pt>
    <dgm:pt modelId="{90CDDD2B-E001-44B1-B388-A971C7B262E5}" type="pres">
      <dgm:prSet presAssocID="{17660E24-5C9D-4543-96FA-D9EBF8151412}" presName="compChildNode" presStyleCnt="0"/>
      <dgm:spPr/>
    </dgm:pt>
    <dgm:pt modelId="{096F92C2-B298-4BF1-9D22-6BEBE327185A}" type="pres">
      <dgm:prSet presAssocID="{17660E24-5C9D-4543-96FA-D9EBF8151412}" presName="theInnerList" presStyleCnt="0"/>
      <dgm:spPr/>
    </dgm:pt>
    <dgm:pt modelId="{C1D7150D-A422-4545-8C96-412B242AFA18}" type="pres">
      <dgm:prSet presAssocID="{50C4B22F-3437-46F7-B73C-451E1C6D6539}" presName="childNode" presStyleLbl="node1" presStyleIdx="0" presStyleCnt="9">
        <dgm:presLayoutVars>
          <dgm:bulletEnabled val="1"/>
        </dgm:presLayoutVars>
      </dgm:prSet>
      <dgm:spPr/>
    </dgm:pt>
    <dgm:pt modelId="{3823BE10-0EA8-45D9-8CEB-5B9D2A9A4FC8}" type="pres">
      <dgm:prSet presAssocID="{50C4B22F-3437-46F7-B73C-451E1C6D6539}" presName="aSpace2" presStyleCnt="0"/>
      <dgm:spPr/>
    </dgm:pt>
    <dgm:pt modelId="{F539297B-CBFF-4690-8C9E-B44FC8E50226}" type="pres">
      <dgm:prSet presAssocID="{F51FB672-E875-420A-A899-5D97A1A6C1BA}" presName="childNode" presStyleLbl="node1" presStyleIdx="1" presStyleCnt="9">
        <dgm:presLayoutVars>
          <dgm:bulletEnabled val="1"/>
        </dgm:presLayoutVars>
      </dgm:prSet>
      <dgm:spPr/>
    </dgm:pt>
    <dgm:pt modelId="{E5988AE5-F8EB-4D40-BCEF-2963CA87D886}" type="pres">
      <dgm:prSet presAssocID="{F51FB672-E875-420A-A899-5D97A1A6C1BA}" presName="aSpace2" presStyleCnt="0"/>
      <dgm:spPr/>
    </dgm:pt>
    <dgm:pt modelId="{9B93D9B6-B5E8-4D77-96B3-C459B5BE36DB}" type="pres">
      <dgm:prSet presAssocID="{BDF30062-BDB8-4638-A62F-3CBE2347B543}" presName="childNode" presStyleLbl="node1" presStyleIdx="2" presStyleCnt="9">
        <dgm:presLayoutVars>
          <dgm:bulletEnabled val="1"/>
        </dgm:presLayoutVars>
      </dgm:prSet>
      <dgm:spPr/>
    </dgm:pt>
    <dgm:pt modelId="{49DD4475-AF5F-41F4-94B3-E7A1B96909EF}" type="pres">
      <dgm:prSet presAssocID="{17660E24-5C9D-4543-96FA-D9EBF8151412}" presName="aSpace" presStyleCnt="0"/>
      <dgm:spPr/>
    </dgm:pt>
    <dgm:pt modelId="{4410B20C-2EAE-4E83-B818-2BE4BC2B5EA3}" type="pres">
      <dgm:prSet presAssocID="{DDEF79FA-07E4-4B91-B7DC-D35245FFEECB}" presName="compNode" presStyleCnt="0"/>
      <dgm:spPr/>
    </dgm:pt>
    <dgm:pt modelId="{4BC07664-0B7A-428C-875E-C79A97C082F7}" type="pres">
      <dgm:prSet presAssocID="{DDEF79FA-07E4-4B91-B7DC-D35245FFEECB}" presName="aNode" presStyleLbl="bgShp" presStyleIdx="1" presStyleCnt="3"/>
      <dgm:spPr/>
    </dgm:pt>
    <dgm:pt modelId="{44F0B28E-5EE2-476C-A452-6EF5141C5031}" type="pres">
      <dgm:prSet presAssocID="{DDEF79FA-07E4-4B91-B7DC-D35245FFEECB}" presName="textNode" presStyleLbl="bgShp" presStyleIdx="1" presStyleCnt="3"/>
      <dgm:spPr/>
    </dgm:pt>
    <dgm:pt modelId="{04D7DEDA-C264-4E2D-8B1D-358BA711AE11}" type="pres">
      <dgm:prSet presAssocID="{DDEF79FA-07E4-4B91-B7DC-D35245FFEECB}" presName="compChildNode" presStyleCnt="0"/>
      <dgm:spPr/>
    </dgm:pt>
    <dgm:pt modelId="{4FA3A88E-6BFB-4CA0-99A8-F735C780E630}" type="pres">
      <dgm:prSet presAssocID="{DDEF79FA-07E4-4B91-B7DC-D35245FFEECB}" presName="theInnerList" presStyleCnt="0"/>
      <dgm:spPr/>
    </dgm:pt>
    <dgm:pt modelId="{43578FA7-B778-4F72-BA45-768F27459930}" type="pres">
      <dgm:prSet presAssocID="{84B6AB75-04EA-40FE-A19B-F01E2FAB20D2}" presName="childNode" presStyleLbl="node1" presStyleIdx="3" presStyleCnt="9">
        <dgm:presLayoutVars>
          <dgm:bulletEnabled val="1"/>
        </dgm:presLayoutVars>
      </dgm:prSet>
      <dgm:spPr/>
    </dgm:pt>
    <dgm:pt modelId="{ED1FA5D2-5164-4D27-AE0F-3B25CA3D4056}" type="pres">
      <dgm:prSet presAssocID="{84B6AB75-04EA-40FE-A19B-F01E2FAB20D2}" presName="aSpace2" presStyleCnt="0"/>
      <dgm:spPr/>
    </dgm:pt>
    <dgm:pt modelId="{913A963B-78F9-4E4D-BC6C-336A46E6B998}" type="pres">
      <dgm:prSet presAssocID="{4A09206F-1276-47B6-91A2-2AA3F456D89F}" presName="childNode" presStyleLbl="node1" presStyleIdx="4" presStyleCnt="9">
        <dgm:presLayoutVars>
          <dgm:bulletEnabled val="1"/>
        </dgm:presLayoutVars>
      </dgm:prSet>
      <dgm:spPr/>
    </dgm:pt>
    <dgm:pt modelId="{2F3A764A-9B78-45B5-B6E3-82472C07B0D6}" type="pres">
      <dgm:prSet presAssocID="{4A09206F-1276-47B6-91A2-2AA3F456D89F}" presName="aSpace2" presStyleCnt="0"/>
      <dgm:spPr/>
    </dgm:pt>
    <dgm:pt modelId="{96A30ECE-6C94-41C9-9769-11D6348FA2DF}" type="pres">
      <dgm:prSet presAssocID="{D331A5D2-0868-4F3F-B956-F1E10561F880}" presName="childNode" presStyleLbl="node1" presStyleIdx="5" presStyleCnt="9">
        <dgm:presLayoutVars>
          <dgm:bulletEnabled val="1"/>
        </dgm:presLayoutVars>
      </dgm:prSet>
      <dgm:spPr/>
    </dgm:pt>
    <dgm:pt modelId="{36BA3312-5C67-4908-9A3E-B3CA04357875}" type="pres">
      <dgm:prSet presAssocID="{DDEF79FA-07E4-4B91-B7DC-D35245FFEECB}" presName="aSpace" presStyleCnt="0"/>
      <dgm:spPr/>
    </dgm:pt>
    <dgm:pt modelId="{206AF003-9B9F-40AB-9216-182B376AFD0C}" type="pres">
      <dgm:prSet presAssocID="{6EF51B03-5187-42CB-AE9E-1A4303F2E74D}" presName="compNode" presStyleCnt="0"/>
      <dgm:spPr/>
    </dgm:pt>
    <dgm:pt modelId="{39367BDD-7E09-4270-9D45-93F63D781269}" type="pres">
      <dgm:prSet presAssocID="{6EF51B03-5187-42CB-AE9E-1A4303F2E74D}" presName="aNode" presStyleLbl="bgShp" presStyleIdx="2" presStyleCnt="3"/>
      <dgm:spPr/>
    </dgm:pt>
    <dgm:pt modelId="{17D774C5-E2FA-43FC-8FCA-BDF5EE5DAE0E}" type="pres">
      <dgm:prSet presAssocID="{6EF51B03-5187-42CB-AE9E-1A4303F2E74D}" presName="textNode" presStyleLbl="bgShp" presStyleIdx="2" presStyleCnt="3"/>
      <dgm:spPr/>
    </dgm:pt>
    <dgm:pt modelId="{0E7B73DD-8685-4F24-A3F9-E5252E0A6D89}" type="pres">
      <dgm:prSet presAssocID="{6EF51B03-5187-42CB-AE9E-1A4303F2E74D}" presName="compChildNode" presStyleCnt="0"/>
      <dgm:spPr/>
    </dgm:pt>
    <dgm:pt modelId="{797BE864-6097-4163-B619-ACDD0E078531}" type="pres">
      <dgm:prSet presAssocID="{6EF51B03-5187-42CB-AE9E-1A4303F2E74D}" presName="theInnerList" presStyleCnt="0"/>
      <dgm:spPr/>
    </dgm:pt>
    <dgm:pt modelId="{AF82BAB3-D2B2-4E97-A71F-513A3337490E}" type="pres">
      <dgm:prSet presAssocID="{04530CA9-C431-4647-A4A0-09E5D2856037}" presName="childNode" presStyleLbl="node1" presStyleIdx="6" presStyleCnt="9">
        <dgm:presLayoutVars>
          <dgm:bulletEnabled val="1"/>
        </dgm:presLayoutVars>
      </dgm:prSet>
      <dgm:spPr/>
    </dgm:pt>
    <dgm:pt modelId="{C253076A-71FF-4500-82B7-D7B61940494E}" type="pres">
      <dgm:prSet presAssocID="{04530CA9-C431-4647-A4A0-09E5D2856037}" presName="aSpace2" presStyleCnt="0"/>
      <dgm:spPr/>
    </dgm:pt>
    <dgm:pt modelId="{E8194337-0E6D-4868-8D57-DC2EA9364D2D}" type="pres">
      <dgm:prSet presAssocID="{DE5FC3F1-08AE-4EB7-A165-941B73FFDA63}" presName="childNode" presStyleLbl="node1" presStyleIdx="7" presStyleCnt="9">
        <dgm:presLayoutVars>
          <dgm:bulletEnabled val="1"/>
        </dgm:presLayoutVars>
      </dgm:prSet>
      <dgm:spPr/>
    </dgm:pt>
    <dgm:pt modelId="{20CBB1A7-D09A-4D0C-A584-DD4FADF131C1}" type="pres">
      <dgm:prSet presAssocID="{DE5FC3F1-08AE-4EB7-A165-941B73FFDA63}" presName="aSpace2" presStyleCnt="0"/>
      <dgm:spPr/>
    </dgm:pt>
    <dgm:pt modelId="{F3314B89-0E54-4D52-AD46-E75EAF23DEA4}" type="pres">
      <dgm:prSet presAssocID="{02E124C2-8404-4423-9E73-136FF3C7B2AE}" presName="childNode" presStyleLbl="node1" presStyleIdx="8" presStyleCnt="9">
        <dgm:presLayoutVars>
          <dgm:bulletEnabled val="1"/>
        </dgm:presLayoutVars>
      </dgm:prSet>
      <dgm:spPr/>
    </dgm:pt>
  </dgm:ptLst>
  <dgm:cxnLst>
    <dgm:cxn modelId="{CB562979-6813-4ADA-AD97-844DEF97E670}" type="presOf" srcId="{4A09206F-1276-47B6-91A2-2AA3F456D89F}" destId="{913A963B-78F9-4E4D-BC6C-336A46E6B998}" srcOrd="0" destOrd="0" presId="urn:microsoft.com/office/officeart/2005/8/layout/lProcess2"/>
    <dgm:cxn modelId="{CDEC3AAD-6643-4911-A197-C11A5DA46144}" type="presOf" srcId="{6EF51B03-5187-42CB-AE9E-1A4303F2E74D}" destId="{17D774C5-E2FA-43FC-8FCA-BDF5EE5DAE0E}" srcOrd="1" destOrd="0" presId="urn:microsoft.com/office/officeart/2005/8/layout/lProcess2"/>
    <dgm:cxn modelId="{A352AB3C-61F3-43D0-BD63-9F78B910B0B6}" type="presOf" srcId="{17660E24-5C9D-4543-96FA-D9EBF8151412}" destId="{352205B8-8AF9-4FAD-B298-E44BD8051AD6}" srcOrd="0" destOrd="0" presId="urn:microsoft.com/office/officeart/2005/8/layout/lProcess2"/>
    <dgm:cxn modelId="{42A4D0E6-FC74-4D47-AB05-96C9F7A9C267}" srcId="{D1B344FA-209D-406A-A86F-9B0F6504BD7D}" destId="{17660E24-5C9D-4543-96FA-D9EBF8151412}" srcOrd="0" destOrd="0" parTransId="{794EA7C8-6456-4499-A292-9B5C94D6BF99}" sibTransId="{0F131766-E20E-4612-9CAE-F98D37DE8558}"/>
    <dgm:cxn modelId="{693EE971-5F29-4C8C-948D-ED4E84EFC550}" type="presOf" srcId="{84B6AB75-04EA-40FE-A19B-F01E2FAB20D2}" destId="{43578FA7-B778-4F72-BA45-768F27459930}" srcOrd="0" destOrd="0" presId="urn:microsoft.com/office/officeart/2005/8/layout/lProcess2"/>
    <dgm:cxn modelId="{F36AFD91-A391-4333-BA85-8BEB30E83117}" type="presOf" srcId="{DE5FC3F1-08AE-4EB7-A165-941B73FFDA63}" destId="{E8194337-0E6D-4868-8D57-DC2EA9364D2D}" srcOrd="0" destOrd="0" presId="urn:microsoft.com/office/officeart/2005/8/layout/lProcess2"/>
    <dgm:cxn modelId="{DE9D6C85-E4B1-4709-A847-568726248C03}" type="presOf" srcId="{17660E24-5C9D-4543-96FA-D9EBF8151412}" destId="{8559B8AE-C71E-4A16-85FE-500A1BA4EFDE}" srcOrd="1" destOrd="0" presId="urn:microsoft.com/office/officeart/2005/8/layout/lProcess2"/>
    <dgm:cxn modelId="{E3A20CCA-A4C1-4A71-BBFA-C08E88A45D91}" srcId="{DDEF79FA-07E4-4B91-B7DC-D35245FFEECB}" destId="{84B6AB75-04EA-40FE-A19B-F01E2FAB20D2}" srcOrd="0" destOrd="0" parTransId="{7F13E6F6-888B-49BD-94FB-813EEFFEAA9A}" sibTransId="{D15BE1A9-EF9C-4086-AEEE-E8ED27DF27C7}"/>
    <dgm:cxn modelId="{AE82E241-228D-4868-896C-EBACBB5B5996}" type="presOf" srcId="{D1B344FA-209D-406A-A86F-9B0F6504BD7D}" destId="{9BC0EEDD-A343-4EC7-AB35-20BF1464C543}" srcOrd="0" destOrd="0" presId="urn:microsoft.com/office/officeart/2005/8/layout/lProcess2"/>
    <dgm:cxn modelId="{0C8525B9-8FD7-4289-9E10-6885DE5A020F}" srcId="{6EF51B03-5187-42CB-AE9E-1A4303F2E74D}" destId="{02E124C2-8404-4423-9E73-136FF3C7B2AE}" srcOrd="2" destOrd="0" parTransId="{A8150FB1-DF3E-4521-BE25-E17564DB18AD}" sibTransId="{01AD0418-BB66-480B-A2A4-B7DEA2221349}"/>
    <dgm:cxn modelId="{79D48623-4DB0-449D-8FD5-963AB0B4C6FD}" srcId="{DDEF79FA-07E4-4B91-B7DC-D35245FFEECB}" destId="{D331A5D2-0868-4F3F-B956-F1E10561F880}" srcOrd="2" destOrd="0" parTransId="{AAD00BA3-CE37-483C-A71E-C9066E04D443}" sibTransId="{3E99611A-CDDB-4A5D-99DC-0681C4850239}"/>
    <dgm:cxn modelId="{3CEC6C4B-3C71-423C-870B-55CEF9358383}" type="presOf" srcId="{DDEF79FA-07E4-4B91-B7DC-D35245FFEECB}" destId="{4BC07664-0B7A-428C-875E-C79A97C082F7}" srcOrd="0" destOrd="0" presId="urn:microsoft.com/office/officeart/2005/8/layout/lProcess2"/>
    <dgm:cxn modelId="{64722C5C-0879-4D8F-9B0B-0539F64C54F8}" srcId="{D1B344FA-209D-406A-A86F-9B0F6504BD7D}" destId="{6EF51B03-5187-42CB-AE9E-1A4303F2E74D}" srcOrd="2" destOrd="0" parTransId="{4102E442-D6D5-4BB8-A90D-3F1810DDE2B6}" sibTransId="{47D9C27C-0216-4463-8E64-6E1F7B1DF385}"/>
    <dgm:cxn modelId="{C72E582F-4F05-4BEC-91D7-51929CA64D77}" srcId="{6EF51B03-5187-42CB-AE9E-1A4303F2E74D}" destId="{DE5FC3F1-08AE-4EB7-A165-941B73FFDA63}" srcOrd="1" destOrd="0" parTransId="{4F6BE265-90BF-4994-8282-CD66BEFD1391}" sibTransId="{B0AE93DF-3268-4526-9537-E34CF1B5DE4C}"/>
    <dgm:cxn modelId="{DCC169D6-0973-4C9A-8C21-8A5183AC8A43}" srcId="{17660E24-5C9D-4543-96FA-D9EBF8151412}" destId="{50C4B22F-3437-46F7-B73C-451E1C6D6539}" srcOrd="0" destOrd="0" parTransId="{02C6C63B-96CA-4E70-A325-87FFEF1AF519}" sibTransId="{E44E0E09-FCA5-439D-AE8C-02DACA561E9F}"/>
    <dgm:cxn modelId="{CB031891-4B82-46F4-BD16-77A128B5EB01}" srcId="{DDEF79FA-07E4-4B91-B7DC-D35245FFEECB}" destId="{4A09206F-1276-47B6-91A2-2AA3F456D89F}" srcOrd="1" destOrd="0" parTransId="{00F99A14-5C3C-4FD9-8A9E-C77392C49363}" sibTransId="{3E23C3B3-C5B8-498A-97C1-A54611390162}"/>
    <dgm:cxn modelId="{0C202A01-06D3-41E2-8903-0C52963D5EDE}" srcId="{D1B344FA-209D-406A-A86F-9B0F6504BD7D}" destId="{DDEF79FA-07E4-4B91-B7DC-D35245FFEECB}" srcOrd="1" destOrd="0" parTransId="{7009B0C4-1798-4DBA-BAFD-03CA08024243}" sibTransId="{B96225BC-8A0D-40DE-9CFD-553FB01AE577}"/>
    <dgm:cxn modelId="{51642613-767D-4A58-A10B-161183848222}" srcId="{6EF51B03-5187-42CB-AE9E-1A4303F2E74D}" destId="{04530CA9-C431-4647-A4A0-09E5D2856037}" srcOrd="0" destOrd="0" parTransId="{858378B2-A3F6-4D4F-9C97-EE98313B430B}" sibTransId="{8F5D27E1-C0E7-4979-B5CB-A2B9B0273B05}"/>
    <dgm:cxn modelId="{814DC698-502B-4CF9-B5B1-7372E7673E28}" type="presOf" srcId="{DDEF79FA-07E4-4B91-B7DC-D35245FFEECB}" destId="{44F0B28E-5EE2-476C-A452-6EF5141C5031}" srcOrd="1" destOrd="0" presId="urn:microsoft.com/office/officeart/2005/8/layout/lProcess2"/>
    <dgm:cxn modelId="{C9342B15-326C-46EA-A99E-190699FCCC01}" type="presOf" srcId="{02E124C2-8404-4423-9E73-136FF3C7B2AE}" destId="{F3314B89-0E54-4D52-AD46-E75EAF23DEA4}" srcOrd="0" destOrd="0" presId="urn:microsoft.com/office/officeart/2005/8/layout/lProcess2"/>
    <dgm:cxn modelId="{4CB64747-F526-4E61-A5F5-00266EFDD962}" srcId="{17660E24-5C9D-4543-96FA-D9EBF8151412}" destId="{F51FB672-E875-420A-A899-5D97A1A6C1BA}" srcOrd="1" destOrd="0" parTransId="{CF12F185-DED8-4C16-A2B2-E5422E067D7D}" sibTransId="{C1402651-94DE-4340-984C-E171E958582E}"/>
    <dgm:cxn modelId="{343C1B64-352B-4683-922F-BB4EAC0A94AF}" type="presOf" srcId="{04530CA9-C431-4647-A4A0-09E5D2856037}" destId="{AF82BAB3-D2B2-4E97-A71F-513A3337490E}" srcOrd="0" destOrd="0" presId="urn:microsoft.com/office/officeart/2005/8/layout/lProcess2"/>
    <dgm:cxn modelId="{95E42D9A-6E43-4EFC-936E-28A5290E3A9B}" type="presOf" srcId="{6EF51B03-5187-42CB-AE9E-1A4303F2E74D}" destId="{39367BDD-7E09-4270-9D45-93F63D781269}" srcOrd="0" destOrd="0" presId="urn:microsoft.com/office/officeart/2005/8/layout/lProcess2"/>
    <dgm:cxn modelId="{0826C20A-9867-4786-B739-B120258AE550}" type="presOf" srcId="{D331A5D2-0868-4F3F-B956-F1E10561F880}" destId="{96A30ECE-6C94-41C9-9769-11D6348FA2DF}" srcOrd="0" destOrd="0" presId="urn:microsoft.com/office/officeart/2005/8/layout/lProcess2"/>
    <dgm:cxn modelId="{E6FCBABC-6AAB-4EEB-893A-08A88B170CE0}" type="presOf" srcId="{50C4B22F-3437-46F7-B73C-451E1C6D6539}" destId="{C1D7150D-A422-4545-8C96-412B242AFA18}" srcOrd="0" destOrd="0" presId="urn:microsoft.com/office/officeart/2005/8/layout/lProcess2"/>
    <dgm:cxn modelId="{5E9A8DE5-0626-4D9F-A2B4-9F3ED28AF84D}" type="presOf" srcId="{F51FB672-E875-420A-A899-5D97A1A6C1BA}" destId="{F539297B-CBFF-4690-8C9E-B44FC8E50226}" srcOrd="0" destOrd="0" presId="urn:microsoft.com/office/officeart/2005/8/layout/lProcess2"/>
    <dgm:cxn modelId="{2EC0B6D5-BA6B-4E08-A529-ADDE81619BC3}" srcId="{17660E24-5C9D-4543-96FA-D9EBF8151412}" destId="{BDF30062-BDB8-4638-A62F-3CBE2347B543}" srcOrd="2" destOrd="0" parTransId="{B20270CC-F96C-4BA0-8108-009EC5E19764}" sibTransId="{6F2A15DB-D0F8-4727-A160-5D1F0132DE0B}"/>
    <dgm:cxn modelId="{F74138F8-F5B1-4587-98A4-B0D2B2905E1E}" type="presOf" srcId="{BDF30062-BDB8-4638-A62F-3CBE2347B543}" destId="{9B93D9B6-B5E8-4D77-96B3-C459B5BE36DB}" srcOrd="0" destOrd="0" presId="urn:microsoft.com/office/officeart/2005/8/layout/lProcess2"/>
    <dgm:cxn modelId="{ADAF84F0-9433-4C07-8F25-05BE913C660A}" type="presParOf" srcId="{9BC0EEDD-A343-4EC7-AB35-20BF1464C543}" destId="{D464AAE6-D3DE-4DB7-9B35-34AA19CAF133}" srcOrd="0" destOrd="0" presId="urn:microsoft.com/office/officeart/2005/8/layout/lProcess2"/>
    <dgm:cxn modelId="{EA246998-1DFE-4B3C-880C-31A393D0F3F7}" type="presParOf" srcId="{D464AAE6-D3DE-4DB7-9B35-34AA19CAF133}" destId="{352205B8-8AF9-4FAD-B298-E44BD8051AD6}" srcOrd="0" destOrd="0" presId="urn:microsoft.com/office/officeart/2005/8/layout/lProcess2"/>
    <dgm:cxn modelId="{F29C4881-DB34-43AD-B548-850A52DEF431}" type="presParOf" srcId="{D464AAE6-D3DE-4DB7-9B35-34AA19CAF133}" destId="{8559B8AE-C71E-4A16-85FE-500A1BA4EFDE}" srcOrd="1" destOrd="0" presId="urn:microsoft.com/office/officeart/2005/8/layout/lProcess2"/>
    <dgm:cxn modelId="{FFBF7DDF-49FF-4AA0-811A-5F201188DDF8}" type="presParOf" srcId="{D464AAE6-D3DE-4DB7-9B35-34AA19CAF133}" destId="{90CDDD2B-E001-44B1-B388-A971C7B262E5}" srcOrd="2" destOrd="0" presId="urn:microsoft.com/office/officeart/2005/8/layout/lProcess2"/>
    <dgm:cxn modelId="{174380E9-9BCF-4798-960C-F1299D1BA398}" type="presParOf" srcId="{90CDDD2B-E001-44B1-B388-A971C7B262E5}" destId="{096F92C2-B298-4BF1-9D22-6BEBE327185A}" srcOrd="0" destOrd="0" presId="urn:microsoft.com/office/officeart/2005/8/layout/lProcess2"/>
    <dgm:cxn modelId="{DE552FD1-70A5-440B-A729-ED8B86BE1B7C}" type="presParOf" srcId="{096F92C2-B298-4BF1-9D22-6BEBE327185A}" destId="{C1D7150D-A422-4545-8C96-412B242AFA18}" srcOrd="0" destOrd="0" presId="urn:microsoft.com/office/officeart/2005/8/layout/lProcess2"/>
    <dgm:cxn modelId="{336DBA66-3FE6-4E56-A6EF-EF3CA43AE1B8}" type="presParOf" srcId="{096F92C2-B298-4BF1-9D22-6BEBE327185A}" destId="{3823BE10-0EA8-45D9-8CEB-5B9D2A9A4FC8}" srcOrd="1" destOrd="0" presId="urn:microsoft.com/office/officeart/2005/8/layout/lProcess2"/>
    <dgm:cxn modelId="{FBEEDB7B-B7ED-4E55-934D-B506C7A3F29C}" type="presParOf" srcId="{096F92C2-B298-4BF1-9D22-6BEBE327185A}" destId="{F539297B-CBFF-4690-8C9E-B44FC8E50226}" srcOrd="2" destOrd="0" presId="urn:microsoft.com/office/officeart/2005/8/layout/lProcess2"/>
    <dgm:cxn modelId="{708D21C4-20D2-4F5A-8B80-AEFC4F6F232C}" type="presParOf" srcId="{096F92C2-B298-4BF1-9D22-6BEBE327185A}" destId="{E5988AE5-F8EB-4D40-BCEF-2963CA87D886}" srcOrd="3" destOrd="0" presId="urn:microsoft.com/office/officeart/2005/8/layout/lProcess2"/>
    <dgm:cxn modelId="{603B4CD2-E34E-4CA0-ABC6-20985B5715D6}" type="presParOf" srcId="{096F92C2-B298-4BF1-9D22-6BEBE327185A}" destId="{9B93D9B6-B5E8-4D77-96B3-C459B5BE36DB}" srcOrd="4" destOrd="0" presId="urn:microsoft.com/office/officeart/2005/8/layout/lProcess2"/>
    <dgm:cxn modelId="{9B54D2AC-0034-4D02-8190-27CD2D448846}" type="presParOf" srcId="{9BC0EEDD-A343-4EC7-AB35-20BF1464C543}" destId="{49DD4475-AF5F-41F4-94B3-E7A1B96909EF}" srcOrd="1" destOrd="0" presId="urn:microsoft.com/office/officeart/2005/8/layout/lProcess2"/>
    <dgm:cxn modelId="{CB3C3E97-FFB0-43AC-B2D1-AF04F9BBD948}" type="presParOf" srcId="{9BC0EEDD-A343-4EC7-AB35-20BF1464C543}" destId="{4410B20C-2EAE-4E83-B818-2BE4BC2B5EA3}" srcOrd="2" destOrd="0" presId="urn:microsoft.com/office/officeart/2005/8/layout/lProcess2"/>
    <dgm:cxn modelId="{9A3BC769-2B7C-45D1-A0D5-936B3EDC347B}" type="presParOf" srcId="{4410B20C-2EAE-4E83-B818-2BE4BC2B5EA3}" destId="{4BC07664-0B7A-428C-875E-C79A97C082F7}" srcOrd="0" destOrd="0" presId="urn:microsoft.com/office/officeart/2005/8/layout/lProcess2"/>
    <dgm:cxn modelId="{C35F3121-98AD-4969-8D79-7F685517063C}" type="presParOf" srcId="{4410B20C-2EAE-4E83-B818-2BE4BC2B5EA3}" destId="{44F0B28E-5EE2-476C-A452-6EF5141C5031}" srcOrd="1" destOrd="0" presId="urn:microsoft.com/office/officeart/2005/8/layout/lProcess2"/>
    <dgm:cxn modelId="{B89E8CE4-838C-4545-BA67-F1DCE7BE3DEB}" type="presParOf" srcId="{4410B20C-2EAE-4E83-B818-2BE4BC2B5EA3}" destId="{04D7DEDA-C264-4E2D-8B1D-358BA711AE11}" srcOrd="2" destOrd="0" presId="urn:microsoft.com/office/officeart/2005/8/layout/lProcess2"/>
    <dgm:cxn modelId="{6974A755-2894-4471-B3F4-722AF51E0C61}" type="presParOf" srcId="{04D7DEDA-C264-4E2D-8B1D-358BA711AE11}" destId="{4FA3A88E-6BFB-4CA0-99A8-F735C780E630}" srcOrd="0" destOrd="0" presId="urn:microsoft.com/office/officeart/2005/8/layout/lProcess2"/>
    <dgm:cxn modelId="{EA0223BA-9DEA-45CD-A72F-A7C14E72AAFE}" type="presParOf" srcId="{4FA3A88E-6BFB-4CA0-99A8-F735C780E630}" destId="{43578FA7-B778-4F72-BA45-768F27459930}" srcOrd="0" destOrd="0" presId="urn:microsoft.com/office/officeart/2005/8/layout/lProcess2"/>
    <dgm:cxn modelId="{D98F61D6-6AF5-4765-BC79-CC89B86D8321}" type="presParOf" srcId="{4FA3A88E-6BFB-4CA0-99A8-F735C780E630}" destId="{ED1FA5D2-5164-4D27-AE0F-3B25CA3D4056}" srcOrd="1" destOrd="0" presId="urn:microsoft.com/office/officeart/2005/8/layout/lProcess2"/>
    <dgm:cxn modelId="{9AEB95A2-2136-441C-A098-0D5F441C2385}" type="presParOf" srcId="{4FA3A88E-6BFB-4CA0-99A8-F735C780E630}" destId="{913A963B-78F9-4E4D-BC6C-336A46E6B998}" srcOrd="2" destOrd="0" presId="urn:microsoft.com/office/officeart/2005/8/layout/lProcess2"/>
    <dgm:cxn modelId="{BC345450-D6A2-44E0-B317-E415FE593100}" type="presParOf" srcId="{4FA3A88E-6BFB-4CA0-99A8-F735C780E630}" destId="{2F3A764A-9B78-45B5-B6E3-82472C07B0D6}" srcOrd="3" destOrd="0" presId="urn:microsoft.com/office/officeart/2005/8/layout/lProcess2"/>
    <dgm:cxn modelId="{1DC6EE76-0C92-4D35-8989-30EF0677A090}" type="presParOf" srcId="{4FA3A88E-6BFB-4CA0-99A8-F735C780E630}" destId="{96A30ECE-6C94-41C9-9769-11D6348FA2DF}" srcOrd="4" destOrd="0" presId="urn:microsoft.com/office/officeart/2005/8/layout/lProcess2"/>
    <dgm:cxn modelId="{358C1321-368E-4814-9E4D-2C1CC063AC1A}" type="presParOf" srcId="{9BC0EEDD-A343-4EC7-AB35-20BF1464C543}" destId="{36BA3312-5C67-4908-9A3E-B3CA04357875}" srcOrd="3" destOrd="0" presId="urn:microsoft.com/office/officeart/2005/8/layout/lProcess2"/>
    <dgm:cxn modelId="{612556FC-49A3-4523-A220-E63429FFC858}" type="presParOf" srcId="{9BC0EEDD-A343-4EC7-AB35-20BF1464C543}" destId="{206AF003-9B9F-40AB-9216-182B376AFD0C}" srcOrd="4" destOrd="0" presId="urn:microsoft.com/office/officeart/2005/8/layout/lProcess2"/>
    <dgm:cxn modelId="{AD80E8E7-17FA-4326-855D-17E3A2BBF5F7}" type="presParOf" srcId="{206AF003-9B9F-40AB-9216-182B376AFD0C}" destId="{39367BDD-7E09-4270-9D45-93F63D781269}" srcOrd="0" destOrd="0" presId="urn:microsoft.com/office/officeart/2005/8/layout/lProcess2"/>
    <dgm:cxn modelId="{239E48E5-204A-4CEB-B98A-0F1F22C80AB3}" type="presParOf" srcId="{206AF003-9B9F-40AB-9216-182B376AFD0C}" destId="{17D774C5-E2FA-43FC-8FCA-BDF5EE5DAE0E}" srcOrd="1" destOrd="0" presId="urn:microsoft.com/office/officeart/2005/8/layout/lProcess2"/>
    <dgm:cxn modelId="{1E1EEE56-E99B-4B60-B81D-E9112E0385F8}" type="presParOf" srcId="{206AF003-9B9F-40AB-9216-182B376AFD0C}" destId="{0E7B73DD-8685-4F24-A3F9-E5252E0A6D89}" srcOrd="2" destOrd="0" presId="urn:microsoft.com/office/officeart/2005/8/layout/lProcess2"/>
    <dgm:cxn modelId="{EB308932-FF4B-425C-A026-E98FDF9420CD}" type="presParOf" srcId="{0E7B73DD-8685-4F24-A3F9-E5252E0A6D89}" destId="{797BE864-6097-4163-B619-ACDD0E078531}" srcOrd="0" destOrd="0" presId="urn:microsoft.com/office/officeart/2005/8/layout/lProcess2"/>
    <dgm:cxn modelId="{C5091F68-7AA0-430D-8CBF-F61DBBBCF1F1}" type="presParOf" srcId="{797BE864-6097-4163-B619-ACDD0E078531}" destId="{AF82BAB3-D2B2-4E97-A71F-513A3337490E}" srcOrd="0" destOrd="0" presId="urn:microsoft.com/office/officeart/2005/8/layout/lProcess2"/>
    <dgm:cxn modelId="{C7477B20-AA09-4FDB-B45C-9EBBF8E3C87C}" type="presParOf" srcId="{797BE864-6097-4163-B619-ACDD0E078531}" destId="{C253076A-71FF-4500-82B7-D7B61940494E}" srcOrd="1" destOrd="0" presId="urn:microsoft.com/office/officeart/2005/8/layout/lProcess2"/>
    <dgm:cxn modelId="{098500D3-0721-4228-A4AF-3070A6874A67}" type="presParOf" srcId="{797BE864-6097-4163-B619-ACDD0E078531}" destId="{E8194337-0E6D-4868-8D57-DC2EA9364D2D}" srcOrd="2" destOrd="0" presId="urn:microsoft.com/office/officeart/2005/8/layout/lProcess2"/>
    <dgm:cxn modelId="{F0F44092-41A4-4972-B90A-612C88E02045}" type="presParOf" srcId="{797BE864-6097-4163-B619-ACDD0E078531}" destId="{20CBB1A7-D09A-4D0C-A584-DD4FADF131C1}" srcOrd="3" destOrd="0" presId="urn:microsoft.com/office/officeart/2005/8/layout/lProcess2"/>
    <dgm:cxn modelId="{C21113B6-4102-46B8-B098-E797D3C0456C}" type="presParOf" srcId="{797BE864-6097-4163-B619-ACDD0E078531}" destId="{F3314B89-0E54-4D52-AD46-E75EAF23DEA4}" srcOrd="4" destOrd="0" presId="urn:microsoft.com/office/officeart/2005/8/layout/l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B4972C-22F3-4FBF-AC87-CA1C30B6388B}">
      <dsp:nvSpPr>
        <dsp:cNvPr id="0" name=""/>
        <dsp:cNvSpPr/>
      </dsp:nvSpPr>
      <dsp:spPr>
        <a:xfrm>
          <a:off x="798" y="0"/>
          <a:ext cx="2076849" cy="5000625"/>
        </a:xfrm>
        <a:prstGeom prst="roundRect">
          <a:avLst>
            <a:gd name="adj" fmla="val 1000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Lings Cars</a:t>
          </a:r>
        </a:p>
        <a:p>
          <a:pPr lvl="0" algn="ctr" defTabSz="1022350">
            <a:lnSpc>
              <a:spcPct val="90000"/>
            </a:lnSpc>
            <a:spcBef>
              <a:spcPct val="0"/>
            </a:spcBef>
            <a:spcAft>
              <a:spcPct val="35000"/>
            </a:spcAft>
          </a:pPr>
          <a:r>
            <a:rPr lang="en-US" sz="1200" kern="1200"/>
            <a:t>www.lingscars.com</a:t>
          </a:r>
        </a:p>
      </dsp:txBody>
      <dsp:txXfrm>
        <a:off x="798" y="0"/>
        <a:ext cx="2076849" cy="1500187"/>
      </dsp:txXfrm>
    </dsp:sp>
    <dsp:sp modelId="{FE981BC7-0597-4DCF-893D-036473222839}">
      <dsp:nvSpPr>
        <dsp:cNvPr id="0" name=""/>
        <dsp:cNvSpPr/>
      </dsp:nvSpPr>
      <dsp:spPr>
        <a:xfrm>
          <a:off x="208483" y="1500614"/>
          <a:ext cx="1661479" cy="98242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37257" y="1529388"/>
        <a:ext cx="1603931" cy="924874"/>
      </dsp:txXfrm>
    </dsp:sp>
    <dsp:sp modelId="{4870AEBC-3F56-41F6-B460-06493A614986}">
      <dsp:nvSpPr>
        <dsp:cNvPr id="0" name=""/>
        <dsp:cNvSpPr/>
      </dsp:nvSpPr>
      <dsp:spPr>
        <a:xfrm>
          <a:off x="208483" y="2634179"/>
          <a:ext cx="1661479" cy="98242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37257" y="2662953"/>
        <a:ext cx="1603931" cy="924874"/>
      </dsp:txXfrm>
    </dsp:sp>
    <dsp:sp modelId="{220E73CC-6A39-4D35-A478-BDF4D52103C4}">
      <dsp:nvSpPr>
        <dsp:cNvPr id="0" name=""/>
        <dsp:cNvSpPr/>
      </dsp:nvSpPr>
      <dsp:spPr>
        <a:xfrm>
          <a:off x="208483" y="3767743"/>
          <a:ext cx="1661479" cy="98242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37257" y="3796517"/>
        <a:ext cx="1603931" cy="924874"/>
      </dsp:txXfrm>
    </dsp:sp>
    <dsp:sp modelId="{87AF100B-0BD4-4611-A045-CA1008FAEC39}">
      <dsp:nvSpPr>
        <dsp:cNvPr id="0" name=""/>
        <dsp:cNvSpPr/>
      </dsp:nvSpPr>
      <dsp:spPr>
        <a:xfrm>
          <a:off x="2233412" y="0"/>
          <a:ext cx="2076849" cy="5000625"/>
        </a:xfrm>
        <a:prstGeom prst="roundRect">
          <a:avLst>
            <a:gd name="adj" fmla="val 1000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en-US" sz="2300" kern="1200"/>
            <a:t>Penny Juice</a:t>
          </a:r>
        </a:p>
        <a:p>
          <a:pPr lvl="0" algn="ctr" defTabSz="1022350">
            <a:lnSpc>
              <a:spcPct val="90000"/>
            </a:lnSpc>
            <a:spcBef>
              <a:spcPct val="0"/>
            </a:spcBef>
            <a:spcAft>
              <a:spcPct val="35000"/>
            </a:spcAft>
          </a:pPr>
          <a:r>
            <a:rPr lang="en-US" sz="1050" kern="1200"/>
            <a:t>http://www.pennyjuice.com/htmlversion/whoispj.htm</a:t>
          </a:r>
          <a:endParaRPr lang="en-US" sz="600" kern="1200"/>
        </a:p>
      </dsp:txBody>
      <dsp:txXfrm>
        <a:off x="2233412" y="0"/>
        <a:ext cx="2076849" cy="1500187"/>
      </dsp:txXfrm>
    </dsp:sp>
    <dsp:sp modelId="{656B4DAB-EBDB-4DB2-8FB6-7F6D55A3B097}">
      <dsp:nvSpPr>
        <dsp:cNvPr id="0" name=""/>
        <dsp:cNvSpPr/>
      </dsp:nvSpPr>
      <dsp:spPr>
        <a:xfrm>
          <a:off x="2441097" y="1500614"/>
          <a:ext cx="1661479" cy="98242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469871" y="1529388"/>
        <a:ext cx="1603931" cy="924874"/>
      </dsp:txXfrm>
    </dsp:sp>
    <dsp:sp modelId="{C8558C28-C87A-47CA-82BA-3B0F8A7B0AAE}">
      <dsp:nvSpPr>
        <dsp:cNvPr id="0" name=""/>
        <dsp:cNvSpPr/>
      </dsp:nvSpPr>
      <dsp:spPr>
        <a:xfrm>
          <a:off x="2441097" y="2634179"/>
          <a:ext cx="1661479" cy="98242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469871" y="2662953"/>
        <a:ext cx="1603931" cy="924874"/>
      </dsp:txXfrm>
    </dsp:sp>
    <dsp:sp modelId="{7AE4A2A3-F10D-4873-86DE-371AF05BE56E}">
      <dsp:nvSpPr>
        <dsp:cNvPr id="0" name=""/>
        <dsp:cNvSpPr/>
      </dsp:nvSpPr>
      <dsp:spPr>
        <a:xfrm>
          <a:off x="2441097" y="3767743"/>
          <a:ext cx="1661479" cy="98242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469871" y="3796517"/>
        <a:ext cx="1603931" cy="924874"/>
      </dsp:txXfrm>
    </dsp:sp>
    <dsp:sp modelId="{F87FBCD3-DC1E-472C-9652-18416F3A8ACD}">
      <dsp:nvSpPr>
        <dsp:cNvPr id="0" name=""/>
        <dsp:cNvSpPr/>
      </dsp:nvSpPr>
      <dsp:spPr>
        <a:xfrm>
          <a:off x="4466026" y="0"/>
          <a:ext cx="2076849" cy="5000625"/>
        </a:xfrm>
        <a:prstGeom prst="roundRect">
          <a:avLst>
            <a:gd name="adj" fmla="val 10000"/>
          </a:avLst>
        </a:prstGeom>
        <a:gradFill rotWithShape="0">
          <a:gsLst>
            <a:gs pos="0">
              <a:schemeClr val="accent2">
                <a:tint val="40000"/>
                <a:hueOff val="0"/>
                <a:satOff val="0"/>
                <a:lumOff val="0"/>
                <a:alphaOff val="0"/>
                <a:shade val="51000"/>
                <a:satMod val="130000"/>
              </a:schemeClr>
            </a:gs>
            <a:gs pos="80000">
              <a:schemeClr val="accent2">
                <a:tint val="40000"/>
                <a:hueOff val="0"/>
                <a:satOff val="0"/>
                <a:lumOff val="0"/>
                <a:alphaOff val="0"/>
                <a:shade val="93000"/>
                <a:satMod val="130000"/>
              </a:schemeClr>
            </a:gs>
            <a:gs pos="100000">
              <a:schemeClr val="accent2">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t>Valley Isle Aquatics</a:t>
          </a:r>
        </a:p>
        <a:p>
          <a:pPr lvl="0" algn="ctr" defTabSz="889000">
            <a:lnSpc>
              <a:spcPct val="90000"/>
            </a:lnSpc>
            <a:spcBef>
              <a:spcPct val="0"/>
            </a:spcBef>
            <a:spcAft>
              <a:spcPct val="35000"/>
            </a:spcAft>
          </a:pPr>
          <a:r>
            <a:rPr lang="en-US" sz="1000" kern="1200"/>
            <a:t>http://www.valleyisleaquatics.com/</a:t>
          </a:r>
        </a:p>
      </dsp:txBody>
      <dsp:txXfrm>
        <a:off x="4466026" y="0"/>
        <a:ext cx="2076849" cy="1500187"/>
      </dsp:txXfrm>
    </dsp:sp>
    <dsp:sp modelId="{A59921A9-CC8B-471C-9981-5AD796F8C122}">
      <dsp:nvSpPr>
        <dsp:cNvPr id="0" name=""/>
        <dsp:cNvSpPr/>
      </dsp:nvSpPr>
      <dsp:spPr>
        <a:xfrm>
          <a:off x="4673711" y="1500614"/>
          <a:ext cx="1661479" cy="98242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4702485" y="1529388"/>
        <a:ext cx="1603931" cy="924874"/>
      </dsp:txXfrm>
    </dsp:sp>
    <dsp:sp modelId="{64007970-C536-4B9B-A8EF-E77D95F9CA2B}">
      <dsp:nvSpPr>
        <dsp:cNvPr id="0" name=""/>
        <dsp:cNvSpPr/>
      </dsp:nvSpPr>
      <dsp:spPr>
        <a:xfrm>
          <a:off x="4673711" y="2634179"/>
          <a:ext cx="1661479" cy="98242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4702485" y="2662953"/>
        <a:ext cx="1603931" cy="924874"/>
      </dsp:txXfrm>
    </dsp:sp>
    <dsp:sp modelId="{A26D2F92-2E78-4F25-9A37-C48369843A1E}">
      <dsp:nvSpPr>
        <dsp:cNvPr id="0" name=""/>
        <dsp:cNvSpPr/>
      </dsp:nvSpPr>
      <dsp:spPr>
        <a:xfrm>
          <a:off x="4673711" y="3767743"/>
          <a:ext cx="1661479" cy="982422"/>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4702485" y="3796517"/>
        <a:ext cx="1603931" cy="9248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2205B8-8AF9-4FAD-B298-E44BD8051AD6}">
      <dsp:nvSpPr>
        <dsp:cNvPr id="0" name=""/>
        <dsp:cNvSpPr/>
      </dsp:nvSpPr>
      <dsp:spPr>
        <a:xfrm>
          <a:off x="768" y="0"/>
          <a:ext cx="1998250" cy="5943599"/>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Site Name 1</a:t>
          </a:r>
        </a:p>
      </dsp:txBody>
      <dsp:txXfrm>
        <a:off x="768" y="0"/>
        <a:ext cx="1998250" cy="1783080"/>
      </dsp:txXfrm>
    </dsp:sp>
    <dsp:sp modelId="{C1D7150D-A422-4545-8C96-412B242AFA18}">
      <dsp:nvSpPr>
        <dsp:cNvPr id="0" name=""/>
        <dsp:cNvSpPr/>
      </dsp:nvSpPr>
      <dsp:spPr>
        <a:xfrm>
          <a:off x="200593" y="1783587"/>
          <a:ext cx="1598600" cy="11676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34793" y="1817787"/>
        <a:ext cx="1530200" cy="1099279"/>
      </dsp:txXfrm>
    </dsp:sp>
    <dsp:sp modelId="{F539297B-CBFF-4690-8C9E-B44FC8E50226}">
      <dsp:nvSpPr>
        <dsp:cNvPr id="0" name=""/>
        <dsp:cNvSpPr/>
      </dsp:nvSpPr>
      <dsp:spPr>
        <a:xfrm>
          <a:off x="200593" y="3130910"/>
          <a:ext cx="1598600" cy="11676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34793" y="3165110"/>
        <a:ext cx="1530200" cy="1099279"/>
      </dsp:txXfrm>
    </dsp:sp>
    <dsp:sp modelId="{9B93D9B6-B5E8-4D77-96B3-C459B5BE36DB}">
      <dsp:nvSpPr>
        <dsp:cNvPr id="0" name=""/>
        <dsp:cNvSpPr/>
      </dsp:nvSpPr>
      <dsp:spPr>
        <a:xfrm>
          <a:off x="200593" y="4478232"/>
          <a:ext cx="1598600" cy="11676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34793" y="4512432"/>
        <a:ext cx="1530200" cy="1099279"/>
      </dsp:txXfrm>
    </dsp:sp>
    <dsp:sp modelId="{4BC07664-0B7A-428C-875E-C79A97C082F7}">
      <dsp:nvSpPr>
        <dsp:cNvPr id="0" name=""/>
        <dsp:cNvSpPr/>
      </dsp:nvSpPr>
      <dsp:spPr>
        <a:xfrm>
          <a:off x="2148887" y="0"/>
          <a:ext cx="1998250" cy="5943599"/>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Site Name 2</a:t>
          </a:r>
        </a:p>
      </dsp:txBody>
      <dsp:txXfrm>
        <a:off x="2148887" y="0"/>
        <a:ext cx="1998250" cy="1783080"/>
      </dsp:txXfrm>
    </dsp:sp>
    <dsp:sp modelId="{43578FA7-B778-4F72-BA45-768F27459930}">
      <dsp:nvSpPr>
        <dsp:cNvPr id="0" name=""/>
        <dsp:cNvSpPr/>
      </dsp:nvSpPr>
      <dsp:spPr>
        <a:xfrm>
          <a:off x="2348712" y="1783587"/>
          <a:ext cx="1598600" cy="11676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382912" y="1817787"/>
        <a:ext cx="1530200" cy="1099279"/>
      </dsp:txXfrm>
    </dsp:sp>
    <dsp:sp modelId="{913A963B-78F9-4E4D-BC6C-336A46E6B998}">
      <dsp:nvSpPr>
        <dsp:cNvPr id="0" name=""/>
        <dsp:cNvSpPr/>
      </dsp:nvSpPr>
      <dsp:spPr>
        <a:xfrm>
          <a:off x="2348712" y="3130910"/>
          <a:ext cx="1598600" cy="11676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382912" y="3165110"/>
        <a:ext cx="1530200" cy="1099279"/>
      </dsp:txXfrm>
    </dsp:sp>
    <dsp:sp modelId="{96A30ECE-6C94-41C9-9769-11D6348FA2DF}">
      <dsp:nvSpPr>
        <dsp:cNvPr id="0" name=""/>
        <dsp:cNvSpPr/>
      </dsp:nvSpPr>
      <dsp:spPr>
        <a:xfrm>
          <a:off x="2348712" y="4478232"/>
          <a:ext cx="1598600" cy="11676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2382912" y="4512432"/>
        <a:ext cx="1530200" cy="1099279"/>
      </dsp:txXfrm>
    </dsp:sp>
    <dsp:sp modelId="{39367BDD-7E09-4270-9D45-93F63D781269}">
      <dsp:nvSpPr>
        <dsp:cNvPr id="0" name=""/>
        <dsp:cNvSpPr/>
      </dsp:nvSpPr>
      <dsp:spPr>
        <a:xfrm>
          <a:off x="4297006" y="0"/>
          <a:ext cx="1998250" cy="5943599"/>
        </a:xfrm>
        <a:prstGeom prst="roundRect">
          <a:avLst>
            <a:gd name="adj" fmla="val 10000"/>
          </a:avLst>
        </a:prstGeom>
        <a:gradFill rotWithShape="0">
          <a:gsLst>
            <a:gs pos="0">
              <a:schemeClr val="accent1">
                <a:tint val="40000"/>
                <a:hueOff val="0"/>
                <a:satOff val="0"/>
                <a:lumOff val="0"/>
                <a:alphaOff val="0"/>
                <a:shade val="51000"/>
                <a:satMod val="130000"/>
              </a:schemeClr>
            </a:gs>
            <a:gs pos="80000">
              <a:schemeClr val="accent1">
                <a:tint val="40000"/>
                <a:hueOff val="0"/>
                <a:satOff val="0"/>
                <a:lumOff val="0"/>
                <a:alphaOff val="0"/>
                <a:shade val="93000"/>
                <a:satMod val="130000"/>
              </a:schemeClr>
            </a:gs>
            <a:gs pos="100000">
              <a:schemeClr val="accent1">
                <a:tint val="40000"/>
                <a:hueOff val="0"/>
                <a:satOff val="0"/>
                <a:lumOff val="0"/>
                <a:alphaOff val="0"/>
                <a:shade val="94000"/>
                <a:satMod val="135000"/>
              </a:schemeClr>
            </a:gs>
          </a:gsLst>
          <a:lin ang="16200000" scaled="0"/>
        </a:gradFill>
        <a:ln>
          <a:noFill/>
        </a:ln>
        <a:effectLst/>
        <a:scene3d>
          <a:camera prst="orthographicFront"/>
          <a:lightRig rig="threePt" dir="t">
            <a:rot lat="0" lon="0" rev="7500000"/>
          </a:lightRig>
        </a:scene3d>
        <a:sp3d z="-152400" extrusionH="63500" prstMaterial="matte">
          <a:bevelT w="144450" h="6350" prst="relaxedInset"/>
          <a:contourClr>
            <a:schemeClr val="bg1"/>
          </a:contourClr>
        </a:sp3d>
      </dsp:spPr>
      <dsp:style>
        <a:lnRef idx="0">
          <a:scrgbClr r="0" g="0" b="0"/>
        </a:lnRef>
        <a:fillRef idx="3">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Site Name 3</a:t>
          </a:r>
        </a:p>
      </dsp:txBody>
      <dsp:txXfrm>
        <a:off x="4297006" y="0"/>
        <a:ext cx="1998250" cy="1783080"/>
      </dsp:txXfrm>
    </dsp:sp>
    <dsp:sp modelId="{AF82BAB3-D2B2-4E97-A71F-513A3337490E}">
      <dsp:nvSpPr>
        <dsp:cNvPr id="0" name=""/>
        <dsp:cNvSpPr/>
      </dsp:nvSpPr>
      <dsp:spPr>
        <a:xfrm>
          <a:off x="4496831" y="1783587"/>
          <a:ext cx="1598600" cy="11676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4531031" y="1817787"/>
        <a:ext cx="1530200" cy="1099279"/>
      </dsp:txXfrm>
    </dsp:sp>
    <dsp:sp modelId="{E8194337-0E6D-4868-8D57-DC2EA9364D2D}">
      <dsp:nvSpPr>
        <dsp:cNvPr id="0" name=""/>
        <dsp:cNvSpPr/>
      </dsp:nvSpPr>
      <dsp:spPr>
        <a:xfrm>
          <a:off x="4496831" y="3130910"/>
          <a:ext cx="1598600" cy="11676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4531031" y="3165110"/>
        <a:ext cx="1530200" cy="1099279"/>
      </dsp:txXfrm>
    </dsp:sp>
    <dsp:sp modelId="{F3314B89-0E54-4D52-AD46-E75EAF23DEA4}">
      <dsp:nvSpPr>
        <dsp:cNvPr id="0" name=""/>
        <dsp:cNvSpPr/>
      </dsp:nvSpPr>
      <dsp:spPr>
        <a:xfrm>
          <a:off x="4496831" y="4478232"/>
          <a:ext cx="1598600" cy="116767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endParaRPr lang="en-US" sz="1200" kern="1200"/>
        </a:p>
      </dsp:txBody>
      <dsp:txXfrm>
        <a:off x="4531031" y="4512432"/>
        <a:ext cx="1530200" cy="109927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Noble</dc:creator>
  <cp:lastModifiedBy>Meagan Noble</cp:lastModifiedBy>
  <cp:revision>2</cp:revision>
  <dcterms:created xsi:type="dcterms:W3CDTF">2014-01-05T21:08:00Z</dcterms:created>
  <dcterms:modified xsi:type="dcterms:W3CDTF">2014-01-05T21:28:00Z</dcterms:modified>
</cp:coreProperties>
</file>